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31E" w:rsidRDefault="003E331E" w:rsidP="008130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 w:rsidRPr="009A734F">
        <w:rPr>
          <w:rFonts w:ascii="Times New Roman" w:eastAsia="Times New Roman" w:hAnsi="Times New Roman" w:cs="Times New Roman"/>
          <w:b/>
          <w:noProof/>
          <w:sz w:val="28"/>
        </w:rPr>
        <w:drawing>
          <wp:inline distT="0" distB="0" distL="0" distR="0">
            <wp:extent cx="4727016" cy="3003328"/>
            <wp:effectExtent l="19050" t="0" r="0" b="0"/>
            <wp:docPr id="1" name="Рисунок 1" descr="C:\Users\Pc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ти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10007" r="-1" b="107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495" cy="3005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331E" w:rsidRDefault="003E331E" w:rsidP="003E331E">
      <w:pPr>
        <w:spacing w:before="240" w:after="60" w:line="360" w:lineRule="auto"/>
        <w:jc w:val="center"/>
        <w:rPr>
          <w:b/>
          <w:sz w:val="28"/>
        </w:rPr>
      </w:pPr>
      <w:r>
        <w:rPr>
          <w:b/>
          <w:sz w:val="28"/>
        </w:rPr>
        <w:t>РАБОЧАЯ ПРОГРАММА</w:t>
      </w:r>
    </w:p>
    <w:p w:rsidR="003E331E" w:rsidRDefault="003E331E" w:rsidP="003E331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по математике 2 класс</w:t>
      </w:r>
    </w:p>
    <w:p w:rsidR="003E331E" w:rsidRDefault="00B51B3E" w:rsidP="003E331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на 2021-2022</w:t>
      </w:r>
      <w:bookmarkStart w:id="0" w:name="_GoBack"/>
      <w:bookmarkEnd w:id="0"/>
      <w:r w:rsidR="003E331E">
        <w:rPr>
          <w:rFonts w:ascii="Times New Roman" w:eastAsia="Times New Roman" w:hAnsi="Times New Roman" w:cs="Times New Roman"/>
          <w:b/>
          <w:i/>
          <w:sz w:val="28"/>
        </w:rPr>
        <w:t xml:space="preserve"> учебный год</w:t>
      </w:r>
    </w:p>
    <w:p w:rsidR="003E331E" w:rsidRDefault="003E331E" w:rsidP="003E331E">
      <w:pPr>
        <w:spacing w:before="240" w:after="60" w:line="360" w:lineRule="auto"/>
        <w:jc w:val="center"/>
        <w:rPr>
          <w:b/>
          <w:i/>
        </w:rPr>
      </w:pPr>
      <w:r>
        <w:rPr>
          <w:rFonts w:ascii="Times New Roman" w:eastAsia="Times New Roman" w:hAnsi="Times New Roman" w:cs="Times New Roman"/>
          <w:b/>
          <w:sz w:val="28"/>
        </w:rPr>
        <w:t>Зубовой Камиллы Нафисовны</w:t>
      </w:r>
    </w:p>
    <w:p w:rsidR="003E331E" w:rsidRDefault="003E331E" w:rsidP="003E331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E331E" w:rsidRDefault="003E331E" w:rsidP="003E331E">
      <w:pPr>
        <w:spacing w:before="240" w:after="60" w:line="36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3E331E" w:rsidRDefault="003E331E" w:rsidP="003E331E">
      <w:pPr>
        <w:spacing w:before="240" w:after="60" w:line="360" w:lineRule="auto"/>
        <w:jc w:val="center"/>
        <w:rPr>
          <w:b/>
          <w:i/>
        </w:rPr>
      </w:pPr>
    </w:p>
    <w:p w:rsidR="003E331E" w:rsidRDefault="003E331E" w:rsidP="003E331E">
      <w:pPr>
        <w:spacing w:before="240" w:after="60" w:line="360" w:lineRule="auto"/>
        <w:jc w:val="center"/>
        <w:rPr>
          <w:b/>
          <w:i/>
        </w:rPr>
      </w:pPr>
    </w:p>
    <w:p w:rsidR="003E331E" w:rsidRDefault="003E331E" w:rsidP="003E331E">
      <w:pPr>
        <w:spacing w:before="240" w:after="60" w:line="360" w:lineRule="auto"/>
        <w:rPr>
          <w:b/>
          <w:i/>
        </w:rPr>
      </w:pPr>
    </w:p>
    <w:p w:rsidR="00813091" w:rsidRDefault="00813091" w:rsidP="003E331E">
      <w:pPr>
        <w:spacing w:before="240" w:after="60" w:line="360" w:lineRule="auto"/>
        <w:rPr>
          <w:b/>
          <w:i/>
        </w:rPr>
      </w:pPr>
    </w:p>
    <w:p w:rsidR="00813091" w:rsidRDefault="00813091" w:rsidP="003E331E">
      <w:pPr>
        <w:spacing w:before="240" w:after="60" w:line="360" w:lineRule="auto"/>
        <w:rPr>
          <w:b/>
          <w:i/>
        </w:rPr>
      </w:pPr>
    </w:p>
    <w:p w:rsidR="00813091" w:rsidRDefault="00813091" w:rsidP="003E331E">
      <w:pPr>
        <w:spacing w:before="240" w:after="60" w:line="360" w:lineRule="auto"/>
        <w:rPr>
          <w:b/>
          <w:i/>
        </w:rPr>
      </w:pPr>
    </w:p>
    <w:p w:rsidR="00813091" w:rsidRDefault="00813091" w:rsidP="003E331E">
      <w:pPr>
        <w:spacing w:before="240" w:after="60" w:line="360" w:lineRule="auto"/>
        <w:rPr>
          <w:b/>
          <w:i/>
        </w:rPr>
      </w:pPr>
    </w:p>
    <w:p w:rsidR="003E331E" w:rsidRDefault="003E331E" w:rsidP="003E331E">
      <w:pPr>
        <w:spacing w:before="240" w:after="60" w:line="360" w:lineRule="auto"/>
        <w:jc w:val="center"/>
        <w:rPr>
          <w:rFonts w:ascii="Times New Roman" w:eastAsia="Times New Roman" w:hAnsi="Times New Roman" w:cs="Times New Roman"/>
          <w:b/>
          <w:i/>
          <w:sz w:val="24"/>
        </w:rPr>
      </w:pPr>
      <w:r>
        <w:rPr>
          <w:rFonts w:ascii="Times New Roman" w:eastAsia="Times New Roman" w:hAnsi="Times New Roman" w:cs="Times New Roman"/>
          <w:b/>
          <w:i/>
          <w:sz w:val="24"/>
        </w:rPr>
        <w:t>Рассмотрено на заседании педагогического</w:t>
      </w:r>
      <w:r>
        <w:rPr>
          <w:rFonts w:ascii="Times New Roman" w:eastAsia="Times New Roman" w:hAnsi="Times New Roman" w:cs="Times New Roman"/>
          <w:b/>
          <w:i/>
          <w:sz w:val="24"/>
        </w:rPr>
        <w:br/>
        <w:t xml:space="preserve"> совета   МБОУ «Шешминская ООШ»</w:t>
      </w:r>
      <w:r>
        <w:rPr>
          <w:rFonts w:ascii="Times New Roman" w:eastAsia="Times New Roman" w:hAnsi="Times New Roman" w:cs="Times New Roman"/>
          <w:b/>
          <w:i/>
          <w:sz w:val="24"/>
        </w:rPr>
        <w:br/>
        <w:t xml:space="preserve">  Протокол </w:t>
      </w:r>
      <w:r>
        <w:rPr>
          <w:rFonts w:ascii="Segoe UI Symbol" w:eastAsia="Segoe UI Symbol" w:hAnsi="Segoe UI Symbol" w:cs="Segoe UI Symbol"/>
          <w:b/>
          <w:i/>
          <w:sz w:val="24"/>
        </w:rPr>
        <w:t>№</w:t>
      </w:r>
      <w:r>
        <w:rPr>
          <w:rFonts w:ascii="Times New Roman" w:eastAsia="Times New Roman" w:hAnsi="Times New Roman" w:cs="Times New Roman"/>
          <w:b/>
          <w:i/>
          <w:sz w:val="24"/>
        </w:rPr>
        <w:t xml:space="preserve"> 1 от « 26 » августа 2021г.</w:t>
      </w:r>
    </w:p>
    <w:p w:rsidR="004F67F4" w:rsidRDefault="004F67F4" w:rsidP="00D17CFB">
      <w:pPr>
        <w:spacing w:after="259" w:line="240" w:lineRule="auto"/>
        <w:ind w:right="21"/>
        <w:jc w:val="center"/>
        <w:rPr>
          <w:b/>
          <w:szCs w:val="24"/>
        </w:rPr>
      </w:pPr>
    </w:p>
    <w:p w:rsidR="00D17CFB" w:rsidRPr="00135256" w:rsidRDefault="00B80F30" w:rsidP="00D17CFB">
      <w:pPr>
        <w:pStyle w:val="a5"/>
        <w:numPr>
          <w:ilvl w:val="0"/>
          <w:numId w:val="29"/>
        </w:numPr>
        <w:spacing w:after="259" w:line="240" w:lineRule="auto"/>
        <w:ind w:right="21"/>
        <w:jc w:val="center"/>
        <w:rPr>
          <w:b/>
          <w:szCs w:val="24"/>
        </w:rPr>
      </w:pPr>
      <w:r w:rsidRPr="00135256">
        <w:rPr>
          <w:b/>
          <w:szCs w:val="24"/>
        </w:rPr>
        <w:t xml:space="preserve">    </w:t>
      </w:r>
      <w:r w:rsidR="00D17CFB" w:rsidRPr="00135256">
        <w:rPr>
          <w:b/>
          <w:szCs w:val="24"/>
        </w:rPr>
        <w:t>Пояснительная записка к рабочей программе</w:t>
      </w:r>
    </w:p>
    <w:p w:rsidR="00D17CFB" w:rsidRPr="00135256" w:rsidRDefault="00D17CFB" w:rsidP="00D17CFB">
      <w:pPr>
        <w:spacing w:after="259" w:line="240" w:lineRule="auto"/>
        <w:ind w:left="10" w:right="21" w:hanging="1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>по математике.</w:t>
      </w:r>
    </w:p>
    <w:p w:rsidR="00D17CFB" w:rsidRPr="00135256" w:rsidRDefault="00D17CFB" w:rsidP="00D17CFB">
      <w:pPr>
        <w:spacing w:after="0" w:line="240" w:lineRule="auto"/>
        <w:ind w:left="10" w:right="13" w:hanging="10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135256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Данная рабочая программа по </w:t>
      </w:r>
      <w:r w:rsidRPr="00135256">
        <w:rPr>
          <w:rFonts w:ascii="Times New Roman" w:eastAsia="Times New Roman" w:hAnsi="Times New Roman" w:cs="Times New Roman"/>
          <w:i/>
          <w:color w:val="auto"/>
          <w:sz w:val="24"/>
          <w:szCs w:val="24"/>
        </w:rPr>
        <w:t xml:space="preserve">математике </w:t>
      </w:r>
      <w:r w:rsidRPr="00135256">
        <w:rPr>
          <w:rFonts w:ascii="Times New Roman" w:eastAsia="Times New Roman" w:hAnsi="Times New Roman" w:cs="Times New Roman"/>
          <w:color w:val="auto"/>
          <w:sz w:val="24"/>
          <w:szCs w:val="24"/>
        </w:rPr>
        <w:t>составлена в соответствии со следующими нормативными документами:</w:t>
      </w:r>
    </w:p>
    <w:p w:rsidR="00D17CFB" w:rsidRPr="00135256" w:rsidRDefault="00D17CFB" w:rsidP="00D17CFB">
      <w:pPr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right="13"/>
        <w:contextualSpacing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135256">
        <w:rPr>
          <w:rFonts w:ascii="Times New Roman" w:hAnsi="Times New Roman" w:cs="Times New Roman"/>
          <w:color w:val="auto"/>
          <w:sz w:val="24"/>
          <w:szCs w:val="24"/>
          <w:lang w:eastAsia="en-US"/>
        </w:rPr>
        <w:t>Федерального закона «</w:t>
      </w:r>
      <w:r w:rsidRPr="00135256">
        <w:rPr>
          <w:rFonts w:ascii="Times New Roman" w:hAnsi="Times New Roman" w:cs="Times New Roman"/>
          <w:color w:val="auto"/>
          <w:spacing w:val="3"/>
          <w:sz w:val="24"/>
          <w:szCs w:val="24"/>
          <w:lang w:eastAsia="en-US"/>
        </w:rPr>
        <w:t>Об образовании в Российской Федерации» № 273-ФЗ от 29.12.2012</w:t>
      </w:r>
      <w:r w:rsidRPr="00135256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D17CFB" w:rsidRPr="00135256" w:rsidRDefault="00D17CFB" w:rsidP="00D17CFB">
      <w:pPr>
        <w:numPr>
          <w:ilvl w:val="0"/>
          <w:numId w:val="28"/>
        </w:numPr>
        <w:spacing w:after="0" w:line="240" w:lineRule="auto"/>
        <w:ind w:right="13"/>
        <w:contextualSpacing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135256">
        <w:rPr>
          <w:rFonts w:ascii="Times New Roman" w:hAnsi="Times New Roman" w:cs="Times New Roman"/>
          <w:color w:val="auto"/>
          <w:sz w:val="24"/>
          <w:szCs w:val="24"/>
        </w:rPr>
        <w:t>Закона Республики Татарстан от 22.07.2013г. №68-ЗРТ (ред.от  23.07.2014) «Об образовании»</w:t>
      </w:r>
    </w:p>
    <w:p w:rsidR="00D17CFB" w:rsidRPr="00135256" w:rsidRDefault="00D17CFB" w:rsidP="00D17CFB">
      <w:pPr>
        <w:numPr>
          <w:ilvl w:val="0"/>
          <w:numId w:val="28"/>
        </w:numPr>
        <w:spacing w:after="0" w:line="240" w:lineRule="auto"/>
        <w:ind w:right="13"/>
        <w:contextualSpacing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135256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Федерального государственного образовательного стандарта  начального общего образования, утвержденного приказом МО и науки РФ от 6 октября 2009 года №373 для 1-4 классов; </w:t>
      </w:r>
    </w:p>
    <w:p w:rsidR="00D17CFB" w:rsidRPr="00135256" w:rsidRDefault="00D17CFB" w:rsidP="00D17CFB">
      <w:pPr>
        <w:numPr>
          <w:ilvl w:val="0"/>
          <w:numId w:val="28"/>
        </w:numPr>
        <w:spacing w:after="0" w:line="240" w:lineRule="auto"/>
        <w:ind w:right="13"/>
        <w:contextualSpacing/>
        <w:jc w:val="both"/>
        <w:outlineLvl w:val="0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135256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Примерных программ по учебным предметам </w:t>
      </w:r>
      <w:r w:rsidRPr="00135256">
        <w:rPr>
          <w:rFonts w:ascii="Times New Roman" w:hAnsi="Times New Roman" w:cs="Times New Roman"/>
          <w:color w:val="auto"/>
          <w:sz w:val="24"/>
          <w:szCs w:val="24"/>
          <w:u w:color="000000"/>
          <w:lang w:eastAsia="en-US"/>
        </w:rPr>
        <w:t>для начальных классов</w:t>
      </w:r>
      <w:r w:rsidRPr="00135256">
        <w:rPr>
          <w:rFonts w:ascii="Times New Roman" w:hAnsi="Times New Roman" w:cs="Times New Roman"/>
          <w:i/>
          <w:color w:val="auto"/>
          <w:sz w:val="24"/>
          <w:szCs w:val="24"/>
          <w:lang w:eastAsia="en-US"/>
        </w:rPr>
        <w:t xml:space="preserve"> </w:t>
      </w:r>
    </w:p>
    <w:p w:rsidR="00D17CFB" w:rsidRPr="00135256" w:rsidRDefault="00D17CFB" w:rsidP="00D17CFB">
      <w:pPr>
        <w:numPr>
          <w:ilvl w:val="0"/>
          <w:numId w:val="28"/>
        </w:numPr>
        <w:spacing w:after="0" w:line="240" w:lineRule="auto"/>
        <w:ind w:right="13"/>
        <w:contextualSpacing/>
        <w:jc w:val="both"/>
        <w:outlineLvl w:val="0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135256">
        <w:rPr>
          <w:rFonts w:ascii="Times New Roman" w:hAnsi="Times New Roman" w:cs="Times New Roman"/>
          <w:color w:val="auto"/>
          <w:sz w:val="24"/>
          <w:szCs w:val="24"/>
          <w:lang w:eastAsia="en-US"/>
        </w:rPr>
        <w:t>Учебного плана МБОУ «</w:t>
      </w:r>
      <w:r w:rsidR="003E331E">
        <w:rPr>
          <w:rFonts w:ascii="Times New Roman" w:hAnsi="Times New Roman" w:cs="Times New Roman"/>
          <w:color w:val="auto"/>
          <w:sz w:val="24"/>
          <w:szCs w:val="24"/>
          <w:lang w:eastAsia="en-US"/>
        </w:rPr>
        <w:t>Шешминская ООШ»</w:t>
      </w:r>
      <w:r w:rsidRPr="00135256">
        <w:rPr>
          <w:rFonts w:ascii="Times New Roman" w:hAnsi="Times New Roman" w:cs="Times New Roman"/>
          <w:color w:val="auto"/>
          <w:sz w:val="24"/>
          <w:szCs w:val="24"/>
          <w:lang w:eastAsia="en-US"/>
        </w:rPr>
        <w:t>;</w:t>
      </w:r>
    </w:p>
    <w:p w:rsidR="00D17CFB" w:rsidRPr="00135256" w:rsidRDefault="00D17CFB" w:rsidP="00D17CFB">
      <w:pPr>
        <w:numPr>
          <w:ilvl w:val="0"/>
          <w:numId w:val="28"/>
        </w:numPr>
        <w:spacing w:after="0" w:line="240" w:lineRule="auto"/>
        <w:ind w:right="13"/>
        <w:contextualSpacing/>
        <w:jc w:val="both"/>
        <w:outlineLvl w:val="0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135256">
        <w:rPr>
          <w:rFonts w:ascii="Times New Roman" w:hAnsi="Times New Roman" w:cs="Times New Roman"/>
          <w:color w:val="auto"/>
          <w:sz w:val="24"/>
          <w:szCs w:val="24"/>
          <w:lang w:eastAsia="en-US"/>
        </w:rPr>
        <w:t>Годового - календарного графи</w:t>
      </w:r>
      <w:r w:rsidR="004F67F4">
        <w:rPr>
          <w:rFonts w:ascii="Times New Roman" w:hAnsi="Times New Roman" w:cs="Times New Roman"/>
          <w:color w:val="auto"/>
          <w:sz w:val="24"/>
          <w:szCs w:val="24"/>
          <w:lang w:eastAsia="en-US"/>
        </w:rPr>
        <w:t>ка МБО</w:t>
      </w:r>
      <w:r w:rsidR="003E331E">
        <w:rPr>
          <w:rFonts w:ascii="Times New Roman" w:hAnsi="Times New Roman" w:cs="Times New Roman"/>
          <w:color w:val="auto"/>
          <w:sz w:val="24"/>
          <w:szCs w:val="24"/>
          <w:lang w:eastAsia="en-US"/>
        </w:rPr>
        <w:t>У «Шешминская ООШ»;</w:t>
      </w:r>
    </w:p>
    <w:p w:rsidR="00D17CFB" w:rsidRPr="00135256" w:rsidRDefault="00D17CFB" w:rsidP="00D17CFB">
      <w:pPr>
        <w:numPr>
          <w:ilvl w:val="0"/>
          <w:numId w:val="28"/>
        </w:numPr>
        <w:spacing w:after="0" w:line="240" w:lineRule="auto"/>
        <w:ind w:right="13"/>
        <w:contextualSpacing/>
        <w:jc w:val="both"/>
        <w:outlineLvl w:val="0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135256">
        <w:rPr>
          <w:rFonts w:ascii="Times New Roman" w:hAnsi="Times New Roman" w:cs="Times New Roman"/>
          <w:color w:val="auto"/>
          <w:sz w:val="24"/>
          <w:szCs w:val="24"/>
          <w:lang w:eastAsia="en-US"/>
        </w:rPr>
        <w:t>Положения школы «О рабочей программе педагога»;</w:t>
      </w:r>
    </w:p>
    <w:p w:rsidR="00D17CFB" w:rsidRPr="00135256" w:rsidRDefault="00D17CFB" w:rsidP="00D17CFB">
      <w:pPr>
        <w:numPr>
          <w:ilvl w:val="0"/>
          <w:numId w:val="28"/>
        </w:numPr>
        <w:spacing w:after="0" w:line="240" w:lineRule="auto"/>
        <w:ind w:right="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>Федерального перечня учебников, рекомендованных и допущенных к использованию в текущем учебном году;</w:t>
      </w:r>
    </w:p>
    <w:p w:rsidR="00D17CFB" w:rsidRPr="00135256" w:rsidRDefault="00D17CFB" w:rsidP="00D17CFB">
      <w:pPr>
        <w:numPr>
          <w:ilvl w:val="0"/>
          <w:numId w:val="28"/>
        </w:numPr>
        <w:spacing w:after="0" w:line="240" w:lineRule="auto"/>
        <w:ind w:right="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>СанПиН 2.4.2.2821-10 «Санитарно-эпидемиологические требования к условиям и организации обучения в общеобразовательных учреждениях» (29.12.2010г., № 189)</w:t>
      </w:r>
    </w:p>
    <w:p w:rsidR="00D17CFB" w:rsidRPr="00135256" w:rsidRDefault="00D17CFB" w:rsidP="00F62BC2">
      <w:pPr>
        <w:spacing w:after="16"/>
        <w:ind w:left="730" w:hanging="1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F1E41" w:rsidRPr="00135256" w:rsidRDefault="00B80F30" w:rsidP="00D17CFB">
      <w:pPr>
        <w:spacing w:after="4" w:line="268" w:lineRule="auto"/>
        <w:ind w:left="989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Данная рабочая программа составлена в соответствии с Федерального государственного образовательного стандарта начального общего образования,  на основе  примерной программой начального общего образования «Математика» и авторской  программы курса «Математика» под редакцией Дорофеева В.Г., Мираковой Т.Н. «Просвещение», 2011 год </w:t>
      </w:r>
    </w:p>
    <w:p w:rsidR="001F1E41" w:rsidRPr="00135256" w:rsidRDefault="00B80F30" w:rsidP="00F62BC2">
      <w:pPr>
        <w:spacing w:after="0"/>
        <w:ind w:left="1004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17CFB" w:rsidRPr="00135256" w:rsidRDefault="00D17CFB" w:rsidP="00D17CFB">
      <w:pPr>
        <w:spacing w:after="330"/>
        <w:ind w:left="72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                        2.</w:t>
      </w: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Планируемые  результаты изучения курса. </w:t>
      </w:r>
    </w:p>
    <w:p w:rsidR="00D17CFB" w:rsidRPr="00135256" w:rsidRDefault="00D17CFB" w:rsidP="00D17CFB">
      <w:pPr>
        <w:spacing w:after="52" w:line="267" w:lineRule="auto"/>
        <w:ind w:left="1810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Предметные результаты </w:t>
      </w:r>
    </w:p>
    <w:p w:rsidR="00D17CFB" w:rsidRPr="00135256" w:rsidRDefault="00D17CFB" w:rsidP="00D17CFB">
      <w:pPr>
        <w:spacing w:after="43" w:line="269" w:lineRule="auto"/>
        <w:ind w:left="730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Учащиеся получат возможность научиться: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17CFB" w:rsidRPr="00135256" w:rsidRDefault="00D17CFB" w:rsidP="00D17CFB">
      <w:pPr>
        <w:spacing w:after="51" w:line="267" w:lineRule="auto"/>
        <w:ind w:left="715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— названиям  и  последовательностям  чисел до 100; </w:t>
      </w:r>
    </w:p>
    <w:p w:rsidR="00D17CFB" w:rsidRPr="00135256" w:rsidRDefault="00D17CFB" w:rsidP="00D17CFB">
      <w:pPr>
        <w:spacing w:after="48" w:line="267" w:lineRule="auto"/>
        <w:ind w:left="715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―  таблице умножения однозначных чисел и соответствующих случаев деления; </w:t>
      </w:r>
    </w:p>
    <w:p w:rsidR="00D17CFB" w:rsidRPr="00135256" w:rsidRDefault="00D17CFB" w:rsidP="00D17CFB">
      <w:pPr>
        <w:spacing w:after="46" w:line="267" w:lineRule="auto"/>
        <w:ind w:left="715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— названиям  компонентов и результатов действий умножения, деления; </w:t>
      </w:r>
    </w:p>
    <w:p w:rsidR="00D17CFB" w:rsidRPr="00135256" w:rsidRDefault="00D17CFB" w:rsidP="00D17CFB">
      <w:pPr>
        <w:spacing w:after="51" w:line="267" w:lineRule="auto"/>
        <w:ind w:left="715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— особым  случаям  умножения и деления с 0 и 1; </w:t>
      </w:r>
    </w:p>
    <w:p w:rsidR="00D17CFB" w:rsidRPr="00135256" w:rsidRDefault="00D17CFB" w:rsidP="00D17CFB">
      <w:pPr>
        <w:spacing w:after="41" w:line="267" w:lineRule="auto"/>
        <w:ind w:left="715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— правилам порядка действий в выражениях со скобками и без них, содержащих действия первой и второй ступени; </w:t>
      </w:r>
    </w:p>
    <w:p w:rsidR="00D17CFB" w:rsidRPr="00135256" w:rsidRDefault="00D17CFB" w:rsidP="00D17CFB">
      <w:pPr>
        <w:spacing w:after="42" w:line="267" w:lineRule="auto"/>
        <w:ind w:left="715" w:right="3099" w:hanging="10"/>
        <w:rPr>
          <w:rFonts w:ascii="Times New Roman" w:eastAsia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— единицам  измерения длины: сантиметр,  дециметр, метр; </w:t>
      </w:r>
    </w:p>
    <w:p w:rsidR="00D17CFB" w:rsidRPr="00135256" w:rsidRDefault="00D17CFB" w:rsidP="00D17CFB">
      <w:pPr>
        <w:spacing w:after="42" w:line="267" w:lineRule="auto"/>
        <w:ind w:left="715" w:right="30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— единицам  измерения времени: час, минута. </w:t>
      </w:r>
    </w:p>
    <w:p w:rsidR="00D17CFB" w:rsidRPr="00135256" w:rsidRDefault="00D17CFB" w:rsidP="00D17CFB">
      <w:pPr>
        <w:spacing w:after="10" w:line="267" w:lineRule="auto"/>
        <w:ind w:left="715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— выполнять устно  сложение и вычитание в пределах 100, умножение и деление в пределах </w:t>
      </w:r>
    </w:p>
    <w:p w:rsidR="00D17CFB" w:rsidRPr="00135256" w:rsidRDefault="00D17CFB" w:rsidP="00D17CFB">
      <w:pPr>
        <w:spacing w:after="10" w:line="267" w:lineRule="auto"/>
        <w:ind w:left="715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20; </w:t>
      </w:r>
    </w:p>
    <w:p w:rsidR="00D17CFB" w:rsidRPr="00135256" w:rsidRDefault="00D17CFB" w:rsidP="00D17CFB">
      <w:pPr>
        <w:spacing w:after="10" w:line="267" w:lineRule="auto"/>
        <w:ind w:left="715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— применять правила порядка действий в выражениях со скобками и без них; </w:t>
      </w:r>
    </w:p>
    <w:p w:rsidR="00D17CFB" w:rsidRPr="00135256" w:rsidRDefault="00D17CFB" w:rsidP="00D17CFB">
      <w:pPr>
        <w:spacing w:after="10" w:line="267" w:lineRule="auto"/>
        <w:ind w:left="715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— находить  периметр многоугольника; </w:t>
      </w:r>
    </w:p>
    <w:p w:rsidR="00D17CFB" w:rsidRPr="00135256" w:rsidRDefault="00D17CFB" w:rsidP="00D17CFB">
      <w:pPr>
        <w:spacing w:after="10" w:line="267" w:lineRule="auto"/>
        <w:ind w:left="715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— проверять умножение и деление; </w:t>
      </w:r>
    </w:p>
    <w:p w:rsidR="00D17CFB" w:rsidRPr="00135256" w:rsidRDefault="00D17CFB" w:rsidP="00D17CFB">
      <w:pPr>
        <w:spacing w:after="10" w:line="267" w:lineRule="auto"/>
        <w:ind w:left="715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— применять знание особых случаев вычислений с 0 и 1;       </w:t>
      </w:r>
    </w:p>
    <w:p w:rsidR="00D17CFB" w:rsidRPr="00135256" w:rsidRDefault="00D17CFB" w:rsidP="00D17CFB">
      <w:pPr>
        <w:spacing w:after="10" w:line="267" w:lineRule="auto"/>
        <w:ind w:left="715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— решать задачи в два действия; </w:t>
      </w:r>
    </w:p>
    <w:p w:rsidR="00D17CFB" w:rsidRPr="00135256" w:rsidRDefault="00D17CFB" w:rsidP="00D17CFB">
      <w:pPr>
        <w:spacing w:after="4" w:line="268" w:lineRule="auto"/>
        <w:ind w:left="730" w:right="951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— решать задачи в одно действие на увеличение (уменьшение) числа в несколько раз;       — изображать на клетчатой бумаге угол, прямоугольник, квадрат;       — сравнивать, складывать, вычитать именованные числа. </w:t>
      </w:r>
    </w:p>
    <w:p w:rsidR="00D17CFB" w:rsidRPr="00135256" w:rsidRDefault="00D17CFB" w:rsidP="00D17CFB">
      <w:pPr>
        <w:spacing w:after="10" w:line="267" w:lineRule="auto"/>
        <w:ind w:left="715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     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— прямую, луч, отрезок, ломаную; </w:t>
      </w:r>
    </w:p>
    <w:p w:rsidR="00D17CFB" w:rsidRPr="00135256" w:rsidRDefault="00D17CFB" w:rsidP="00D17CFB">
      <w:pPr>
        <w:spacing w:after="10" w:line="267" w:lineRule="auto"/>
        <w:ind w:left="715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— стороны, вершины, углы многоугольника. </w:t>
      </w:r>
    </w:p>
    <w:p w:rsidR="00D17CFB" w:rsidRPr="00135256" w:rsidRDefault="00D17CFB" w:rsidP="00D17CFB">
      <w:pPr>
        <w:spacing w:after="10" w:line="267" w:lineRule="auto"/>
        <w:ind w:left="715" w:right="2967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— взаимосвязь сложения и вычитания, умножения и деления;       — отношения «больше в ... раз», «меньше в ... раз»; </w:t>
      </w:r>
    </w:p>
    <w:p w:rsidR="00D17CFB" w:rsidRPr="00135256" w:rsidRDefault="00D17CFB" w:rsidP="00D17CFB">
      <w:pPr>
        <w:spacing w:after="10" w:line="267" w:lineRule="auto"/>
        <w:ind w:left="715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— смысл действий умножения и деления. </w:t>
      </w:r>
    </w:p>
    <w:p w:rsidR="00D17CFB" w:rsidRPr="00135256" w:rsidRDefault="00D17CFB" w:rsidP="00D17CFB">
      <w:pPr>
        <w:spacing w:after="38"/>
        <w:ind w:left="72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17CFB" w:rsidRPr="00135256" w:rsidRDefault="00D17CFB" w:rsidP="00D17CFB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                                             </w:t>
      </w:r>
      <w:r w:rsidRPr="00135256">
        <w:rPr>
          <w:rFonts w:ascii="Times New Roman" w:eastAsia="Times New Roman" w:hAnsi="Times New Roman" w:cs="Times New Roman"/>
          <w:b/>
          <w:i/>
          <w:sz w:val="24"/>
          <w:szCs w:val="24"/>
          <w:u w:val="single" w:color="000000"/>
        </w:rPr>
        <w:t>Личностные результаты.</w:t>
      </w:r>
      <w:r w:rsidRPr="00135256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:rsidR="00D17CFB" w:rsidRPr="00135256" w:rsidRDefault="00D17CFB" w:rsidP="00D17CFB">
      <w:pPr>
        <w:spacing w:after="22"/>
        <w:ind w:left="72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</w:p>
    <w:p w:rsidR="00D17CFB" w:rsidRPr="00135256" w:rsidRDefault="00D17CFB" w:rsidP="00D17CFB">
      <w:pPr>
        <w:numPr>
          <w:ilvl w:val="0"/>
          <w:numId w:val="4"/>
        </w:numPr>
        <w:spacing w:after="10" w:line="267" w:lineRule="auto"/>
        <w:ind w:right="52" w:hanging="36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Развитие мотивов учебной деятельности и  формирование личностного смысла учения. </w:t>
      </w:r>
    </w:p>
    <w:p w:rsidR="00D17CFB" w:rsidRPr="00135256" w:rsidRDefault="00D17CFB" w:rsidP="00D17CFB">
      <w:pPr>
        <w:numPr>
          <w:ilvl w:val="0"/>
          <w:numId w:val="4"/>
        </w:numPr>
        <w:spacing w:after="10" w:line="267" w:lineRule="auto"/>
        <w:ind w:right="52" w:hanging="36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эстетических  потребностей, ценностей и чувств. </w:t>
      </w:r>
    </w:p>
    <w:p w:rsidR="00D17CFB" w:rsidRPr="00135256" w:rsidRDefault="00D17CFB" w:rsidP="00D17CFB">
      <w:pPr>
        <w:numPr>
          <w:ilvl w:val="0"/>
          <w:numId w:val="4"/>
        </w:numPr>
        <w:spacing w:after="10" w:line="267" w:lineRule="auto"/>
        <w:ind w:right="52" w:hanging="36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Развитие этических чувств, доброжелательности и эмоционально- нравственной отзывчивости, понимания чувств других людей и сопереживания им. </w:t>
      </w:r>
    </w:p>
    <w:p w:rsidR="003E331E" w:rsidRPr="003E331E" w:rsidRDefault="00D17CFB" w:rsidP="00D17CFB">
      <w:pPr>
        <w:numPr>
          <w:ilvl w:val="0"/>
          <w:numId w:val="4"/>
        </w:numPr>
        <w:spacing w:after="10" w:line="267" w:lineRule="auto"/>
        <w:ind w:right="52" w:hanging="36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Мотивация к работе на результат как в исполнительской, так и в творческой деятельности.                </w:t>
      </w:r>
    </w:p>
    <w:p w:rsidR="00D17CFB" w:rsidRPr="003E331E" w:rsidRDefault="003E331E" w:rsidP="003E331E">
      <w:pPr>
        <w:spacing w:after="10" w:line="267" w:lineRule="auto"/>
        <w:ind w:left="927" w:right="5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Pr="003E331E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</w:t>
      </w:r>
      <w:r w:rsidR="00D17CFB" w:rsidRPr="003E331E">
        <w:rPr>
          <w:rFonts w:ascii="Times New Roman" w:eastAsia="Times New Roman" w:hAnsi="Times New Roman" w:cs="Times New Roman"/>
          <w:b/>
          <w:sz w:val="24"/>
          <w:szCs w:val="24"/>
        </w:rPr>
        <w:t xml:space="preserve">    </w:t>
      </w:r>
      <w:r w:rsidR="00D17CFB" w:rsidRPr="003E331E">
        <w:rPr>
          <w:rFonts w:ascii="Times New Roman" w:eastAsia="Times New Roman" w:hAnsi="Times New Roman" w:cs="Times New Roman"/>
          <w:b/>
          <w:sz w:val="24"/>
          <w:szCs w:val="24"/>
          <w:u w:val="single" w:color="000000"/>
        </w:rPr>
        <w:t>Метапредметные  результаты.</w:t>
      </w:r>
      <w:r w:rsidR="00D17CFB" w:rsidRPr="003E331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D17CFB" w:rsidRPr="00135256" w:rsidRDefault="00D17CFB" w:rsidP="00D17CFB">
      <w:pPr>
        <w:numPr>
          <w:ilvl w:val="1"/>
          <w:numId w:val="4"/>
        </w:numPr>
        <w:spacing w:after="10" w:line="267" w:lineRule="auto"/>
        <w:ind w:right="52" w:hanging="331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Овладение способностью принимать и сохранять цели и задачи учебной деятельности, искать средства её осуществления. </w:t>
      </w:r>
    </w:p>
    <w:p w:rsidR="00D17CFB" w:rsidRPr="00135256" w:rsidRDefault="00D17CFB" w:rsidP="00D17CFB">
      <w:pPr>
        <w:numPr>
          <w:ilvl w:val="1"/>
          <w:numId w:val="4"/>
        </w:numPr>
        <w:spacing w:after="10" w:line="267" w:lineRule="auto"/>
        <w:ind w:right="52" w:hanging="331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Освоение способов решения  проблем творческого и поискового характера. </w:t>
      </w:r>
    </w:p>
    <w:p w:rsidR="00D17CFB" w:rsidRPr="00135256" w:rsidRDefault="00D17CFB" w:rsidP="00D17CFB">
      <w:pPr>
        <w:numPr>
          <w:ilvl w:val="1"/>
          <w:numId w:val="4"/>
        </w:numPr>
        <w:spacing w:after="4" w:line="268" w:lineRule="auto"/>
        <w:ind w:right="52" w:hanging="331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Использование знаково – символических средств представления информации для создания моделей  изучаемых    объектов и процессов, схем решения  учебный и практических задач. </w:t>
      </w:r>
    </w:p>
    <w:p w:rsidR="00D17CFB" w:rsidRPr="00135256" w:rsidRDefault="00D17CFB" w:rsidP="00D17CFB">
      <w:pPr>
        <w:numPr>
          <w:ilvl w:val="1"/>
          <w:numId w:val="4"/>
        </w:numPr>
        <w:spacing w:after="10" w:line="267" w:lineRule="auto"/>
        <w:ind w:right="52" w:hanging="331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Умение работать в парах и группах, договариваться о распределении функций в совместной деятельности. </w:t>
      </w:r>
    </w:p>
    <w:p w:rsidR="00D17CFB" w:rsidRPr="00135256" w:rsidRDefault="00D17CFB" w:rsidP="00D17CFB">
      <w:pPr>
        <w:spacing w:after="10" w:line="267" w:lineRule="auto"/>
        <w:ind w:left="3099" w:right="1192" w:hanging="327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Система оценки достижения планируемых результатов  освоения основной образовательной программы </w:t>
      </w:r>
    </w:p>
    <w:p w:rsidR="00D17CFB" w:rsidRPr="00135256" w:rsidRDefault="00D17CFB" w:rsidP="00D17CFB">
      <w:pPr>
        <w:spacing w:after="18"/>
        <w:ind w:left="439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17CFB" w:rsidRPr="00135256" w:rsidRDefault="00D17CFB" w:rsidP="00D17CFB">
      <w:pPr>
        <w:spacing w:after="44" w:line="267" w:lineRule="auto"/>
        <w:ind w:left="862" w:right="52" w:hanging="283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Система оценки достижения планируемых результатов освоения предмета направлена обеспечение качества образования. </w:t>
      </w:r>
    </w:p>
    <w:p w:rsidR="00D17CFB" w:rsidRPr="00135256" w:rsidRDefault="00D17CFB" w:rsidP="00D17CFB">
      <w:pPr>
        <w:spacing w:after="44" w:line="267" w:lineRule="auto"/>
        <w:ind w:left="862" w:right="305" w:hanging="283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Основным </w:t>
      </w:r>
      <w:r w:rsidRPr="00135256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объектом 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системы оценки, её содержательной и критериальной базой выступают планируемые результаты освоения обучающимися основной образовательной программы начального общего образования. </w:t>
      </w:r>
    </w:p>
    <w:p w:rsidR="00D17CFB" w:rsidRPr="00135256" w:rsidRDefault="00D17CFB" w:rsidP="00D17CFB">
      <w:pPr>
        <w:spacing w:after="44" w:line="267" w:lineRule="auto"/>
        <w:ind w:left="862" w:right="52" w:hanging="283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Система оценивания выстраивается в зависимости от этапа обучения: используется диагностическое и срезовое оценивание. </w:t>
      </w:r>
    </w:p>
    <w:p w:rsidR="00D17CFB" w:rsidRPr="00135256" w:rsidRDefault="00D17CFB" w:rsidP="00D17CFB">
      <w:pPr>
        <w:spacing w:after="44" w:line="267" w:lineRule="auto"/>
        <w:ind w:left="862" w:right="305" w:hanging="283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     Назначение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контрольных и проверочных работ заключается в том, чтобы отследить движение детей по отношению к стартовому уровню и зафиксировать результаты освоение основных действий с предметным содержанием. </w:t>
      </w:r>
    </w:p>
    <w:p w:rsidR="00D17CFB" w:rsidRPr="00135256" w:rsidRDefault="00D17CFB" w:rsidP="00D17CFB">
      <w:pPr>
        <w:spacing w:after="52" w:line="267" w:lineRule="auto"/>
        <w:ind w:left="589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Основными критериями оценивания выступают планируемые результаты. </w:t>
      </w:r>
    </w:p>
    <w:p w:rsidR="00D17CFB" w:rsidRPr="00135256" w:rsidRDefault="00D17CFB" w:rsidP="00D17CFB">
      <w:pPr>
        <w:spacing w:after="41" w:line="267" w:lineRule="auto"/>
        <w:ind w:left="862" w:right="52" w:hanging="283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Отметкой оцениваются </w:t>
      </w: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только результаты деятельности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ученика и процесс их формирования, но не личные качества ребенка. </w:t>
      </w:r>
    </w:p>
    <w:p w:rsidR="00D17CFB" w:rsidRPr="00135256" w:rsidRDefault="00D17CFB" w:rsidP="00D17CFB">
      <w:pPr>
        <w:spacing w:after="42" w:line="267" w:lineRule="auto"/>
        <w:ind w:left="862" w:right="52" w:hanging="283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В начальной школе рекомендуется использовать три вида оценивания: </w:t>
      </w: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стартовую диагностику, текущее оценивание,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тесно связанное с процессом обучения, и </w:t>
      </w: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итоговое оценивание.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17CFB" w:rsidRPr="00135256" w:rsidRDefault="00D17CFB" w:rsidP="00D17CFB">
      <w:pPr>
        <w:spacing w:after="49" w:line="267" w:lineRule="auto"/>
        <w:ind w:left="589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Каждая работа завершается </w:t>
      </w: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самопроверкой.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17CFB" w:rsidRPr="00135256" w:rsidRDefault="00D17CFB" w:rsidP="00D17CFB">
      <w:pPr>
        <w:spacing w:after="49" w:line="267" w:lineRule="auto"/>
        <w:ind w:left="589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Если ученик самостоятельно нашел и аккуратно исправил ошибки, то оценка за работу снижается. </w:t>
      </w:r>
    </w:p>
    <w:p w:rsidR="00D17CFB" w:rsidRPr="00135256" w:rsidRDefault="00D17CFB" w:rsidP="00D17CFB">
      <w:pPr>
        <w:spacing w:after="47" w:line="267" w:lineRule="auto"/>
        <w:ind w:left="589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    Результаты такой самопроверки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служат показателем уровня сформированности самоконтроля: </w:t>
      </w:r>
    </w:p>
    <w:p w:rsidR="00D17CFB" w:rsidRPr="00135256" w:rsidRDefault="00D17CFB" w:rsidP="00D17CFB">
      <w:pPr>
        <w:spacing w:after="49" w:line="267" w:lineRule="auto"/>
        <w:ind w:left="589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 4-й уровень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- в результате самопроверки исправлены все допущенные ошибки; </w:t>
      </w:r>
    </w:p>
    <w:p w:rsidR="00D17CFB" w:rsidRPr="00135256" w:rsidRDefault="00D17CFB" w:rsidP="00D17CFB">
      <w:pPr>
        <w:spacing w:after="43" w:line="267" w:lineRule="auto"/>
        <w:ind w:left="862" w:right="52" w:hanging="283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 3-й уровень -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в результате самопроверки уровень выполнения работы улучшен, но часть ошибок осталась неисправленной; </w:t>
      </w:r>
    </w:p>
    <w:p w:rsidR="00D17CFB" w:rsidRPr="00135256" w:rsidRDefault="00D17CFB" w:rsidP="00D17CFB">
      <w:pPr>
        <w:spacing w:after="49" w:line="267" w:lineRule="auto"/>
        <w:ind w:left="589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 1-й уровень -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в результате самопроверки уровень выполнения работы ухудшился. </w:t>
      </w:r>
    </w:p>
    <w:p w:rsidR="00D17CFB" w:rsidRPr="00135256" w:rsidRDefault="00D17CFB" w:rsidP="00D17CFB">
      <w:pPr>
        <w:spacing w:after="44" w:line="268" w:lineRule="auto"/>
        <w:ind w:left="862" w:hanging="283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Примечание.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Работы учеников, выполненные без ошибок или с ошибками, полностью выявленными при первоначальной 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ab/>
        <w:t xml:space="preserve">проверке сразу после 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ab/>
        <w:t xml:space="preserve">завершения работы, оцениваются 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ab/>
        <w:t xml:space="preserve">с точки зрения сформированности самоконтроля высшим уровнем. </w:t>
      </w:r>
    </w:p>
    <w:p w:rsidR="00F62BC2" w:rsidRPr="00135256" w:rsidRDefault="00D17CFB" w:rsidP="00135256">
      <w:pPr>
        <w:spacing w:after="10" w:line="267" w:lineRule="auto"/>
        <w:ind w:left="862" w:right="52" w:hanging="283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Оценка индивидуальных образовательных достижений ведётся «методом сложения», при  котором фиксируется достижение опорного уровня и его превышение. Это позволяет поощрять продвижения учащихся, выстраивать индивидуальные траектории движения с учетом зоны ближайшего развития. </w:t>
      </w:r>
    </w:p>
    <w:p w:rsidR="001F1E41" w:rsidRPr="00135256" w:rsidRDefault="00B80F30" w:rsidP="00F62BC2">
      <w:pPr>
        <w:spacing w:after="16"/>
        <w:ind w:left="999" w:hanging="10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35256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</w:t>
      </w:r>
      <w:r w:rsidR="00D17CFB" w:rsidRPr="00135256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3. содержание курса</w:t>
      </w:r>
    </w:p>
    <w:p w:rsidR="001F1E41" w:rsidRPr="00135256" w:rsidRDefault="00B80F30" w:rsidP="00F62BC2">
      <w:pPr>
        <w:spacing w:after="16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Числа и величины -  11ч. </w:t>
      </w:r>
    </w:p>
    <w:p w:rsidR="001F1E41" w:rsidRPr="00135256" w:rsidRDefault="00B80F30" w:rsidP="00F62BC2">
      <w:pPr>
        <w:spacing w:after="98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Однозначные и двузначные числа.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Счёт десятками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Круглые числа - 2ч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Образование чисел, которые больше 20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Запись двузначных чисел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Сравнение двузначных чисел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Способ образования двузначных чисел </w:t>
      </w:r>
    </w:p>
    <w:p w:rsidR="001F1E41" w:rsidRPr="00135256" w:rsidRDefault="00B80F30" w:rsidP="00F62BC2">
      <w:pPr>
        <w:spacing w:after="201" w:line="269" w:lineRule="auto"/>
        <w:ind w:left="999" w:right="1778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Час. Минута. Соотношения между единицами времени - 2ч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Арифметические действия с единицами измерения времени. </w:t>
      </w:r>
    </w:p>
    <w:p w:rsidR="001F1E41" w:rsidRPr="00135256" w:rsidRDefault="00B80F30" w:rsidP="00F62BC2">
      <w:pPr>
        <w:spacing w:after="16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Арифметические действия - 80ч. </w:t>
      </w:r>
    </w:p>
    <w:p w:rsidR="001F1E41" w:rsidRPr="00135256" w:rsidRDefault="00B80F30" w:rsidP="00F62BC2">
      <w:pPr>
        <w:spacing w:after="35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Сложение и вычитание. </w:t>
      </w:r>
    </w:p>
    <w:p w:rsidR="001F1E41" w:rsidRPr="00135256" w:rsidRDefault="00B80F30" w:rsidP="00F62BC2">
      <w:pPr>
        <w:spacing w:after="98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Приёмы сложения и вычитания -2ч.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Сумма одинаковых слагаемых -2ч.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Представление числа в виде суммы одинаковых слагаемых -2ч.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Умножение -15ч.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Деление -      15ч.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Порядок выполнения действий- 2ч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Умножение круглых чисел -       2ч. </w:t>
      </w:r>
    </w:p>
    <w:p w:rsidR="001F1E41" w:rsidRPr="00135256" w:rsidRDefault="00B80F30" w:rsidP="00F62BC2">
      <w:pPr>
        <w:spacing w:after="9" w:line="269" w:lineRule="auto"/>
        <w:ind w:left="999" w:right="3853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  Деление круглых чисел-            5ч Сложение и вычитание без перехода через десяток- 2ч.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 xml:space="preserve">Сложение в столбик – 2ч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</w:t>
      </w: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Проверка результата деления умножением-2ч.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Вычитание без перехода через десяток. Приёмы вида 56 – 20; 56 – 2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Сложение и вычитание без перехода через десяток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Приёмы вида 23 + 15;  69 – 34 </w:t>
      </w:r>
    </w:p>
    <w:p w:rsidR="001F1E41" w:rsidRPr="00135256" w:rsidRDefault="00B80F30" w:rsidP="00F62BC2">
      <w:pPr>
        <w:spacing w:after="9" w:line="269" w:lineRule="auto"/>
        <w:ind w:left="999" w:right="3963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Сложение и вычитание с переходом через десяток.-3ч Приёмы вида 34+ 16;  12 + 42 Скобки-2ч.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Приёмы вычислений вида 35 – 15, 30 – 4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Вычитание однозначного числа из круглого десятка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Числовые выражения -4 </w:t>
      </w:r>
    </w:p>
    <w:p w:rsidR="001F1E41" w:rsidRPr="00135256" w:rsidRDefault="00B80F30" w:rsidP="00F62BC2">
      <w:pPr>
        <w:spacing w:after="9" w:line="269" w:lineRule="auto"/>
        <w:ind w:left="999" w:right="5204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Приёмы вычислений вида 60 – 17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Приёмы вычислений вида 38 + 14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Приёмы вычислений вида 32 – 5; 51 -  27.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Вычитание однозначного и двузначного числа с переходом в другой разряд - 5ч Переместительное свойство умножения 2ч.   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Умножение на 0 и на 1 – 2ч. </w:t>
      </w:r>
    </w:p>
    <w:p w:rsidR="001F1E41" w:rsidRPr="00135256" w:rsidRDefault="00B80F30" w:rsidP="00F62BC2">
      <w:pPr>
        <w:spacing w:after="211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Таблица умножения в пределах 20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102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Текстовые задачи – 18 ч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Решение задач на умножение.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Решение  простых задач на умножение.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Задачи на деление </w:t>
      </w:r>
    </w:p>
    <w:p w:rsidR="001F1E41" w:rsidRPr="00135256" w:rsidRDefault="00B80F30" w:rsidP="00F62BC2">
      <w:pPr>
        <w:spacing w:after="9" w:line="269" w:lineRule="auto"/>
        <w:ind w:left="999" w:right="3738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Решение задач, составление схем или рисунков. Запись решения задачи с помощью числового выражения Решение задач в два действия- 2ч. Взаимно обратные задачи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Решение задач в два действия.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Задачи на увеличение и уменьшение числа в несколько раз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Сравнение задач  на увеличение (уменьшение) числа в несколько раз с задачами на увеличение (уменьшение) на несколько единиц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.- 5 ч. </w:t>
      </w:r>
    </w:p>
    <w:p w:rsidR="001F1E41" w:rsidRPr="00135256" w:rsidRDefault="00B80F30" w:rsidP="00F62BC2">
      <w:pPr>
        <w:spacing w:after="9" w:line="269" w:lineRule="auto"/>
        <w:ind w:left="999" w:right="586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Составление задач на увеличение и уменьшение числа в несколько раз по рисункам. Задачи на деление </w:t>
      </w:r>
    </w:p>
    <w:p w:rsidR="001F1E41" w:rsidRPr="00135256" w:rsidRDefault="00B80F30" w:rsidP="00F62BC2">
      <w:pPr>
        <w:spacing w:after="213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Задачи на увеличение (уменьшение) числа в несколько раз» </w:t>
      </w:r>
    </w:p>
    <w:p w:rsidR="001F1E41" w:rsidRPr="00135256" w:rsidRDefault="00B80F30" w:rsidP="00F62BC2">
      <w:pPr>
        <w:spacing w:after="16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Пространственные отношения. Геометрические фигуры – 17 ч. </w:t>
      </w:r>
    </w:p>
    <w:p w:rsidR="001F1E41" w:rsidRPr="00135256" w:rsidRDefault="00B80F30" w:rsidP="00F62BC2">
      <w:pPr>
        <w:spacing w:after="9" w:line="269" w:lineRule="auto"/>
        <w:ind w:left="999" w:right="6801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Направления и лучи Числовой луч.  Свойства луча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Обозначение  луча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Счёт с опорой на числовой луч.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Угол.  </w:t>
      </w:r>
    </w:p>
    <w:p w:rsidR="001F1E41" w:rsidRPr="00135256" w:rsidRDefault="00B80F30" w:rsidP="00F62BC2">
      <w:pPr>
        <w:spacing w:after="9" w:line="269" w:lineRule="auto"/>
        <w:ind w:left="999" w:right="653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Обозначение угла Ломаная. 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Имя ломаной.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Многоугольник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 xml:space="preserve">Решение примеров с помощью числового луча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Куб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Умножение с опорой на числовой луч. </w:t>
      </w:r>
    </w:p>
    <w:p w:rsidR="001F1E41" w:rsidRPr="00135256" w:rsidRDefault="00B80F30" w:rsidP="00F62BC2">
      <w:pPr>
        <w:spacing w:after="9" w:line="269" w:lineRule="auto"/>
        <w:ind w:left="999" w:right="7377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Пирамида Прямой угол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Прямоугольник. </w:t>
      </w:r>
    </w:p>
    <w:p w:rsidR="001F1E41" w:rsidRPr="00135256" w:rsidRDefault="00B80F30" w:rsidP="00F62BC2">
      <w:pPr>
        <w:spacing w:after="211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Квадрат </w:t>
      </w:r>
    </w:p>
    <w:p w:rsidR="001F1E41" w:rsidRPr="00135256" w:rsidRDefault="00B80F30" w:rsidP="00F62BC2">
      <w:pPr>
        <w:spacing w:after="101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Геометрические величины - 11ч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Старинные меры длины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Измерение длины  предметов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Метр </w:t>
      </w:r>
    </w:p>
    <w:p w:rsidR="001F1E41" w:rsidRPr="00135256" w:rsidRDefault="00B80F30" w:rsidP="00F62BC2">
      <w:pPr>
        <w:spacing w:after="9" w:line="269" w:lineRule="auto"/>
        <w:ind w:left="999" w:right="44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Метр. Измерение длины предмета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Соотношения единиц измерения длины.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Длина ломаной </w:t>
      </w:r>
    </w:p>
    <w:p w:rsidR="001F1E41" w:rsidRPr="00135256" w:rsidRDefault="00B80F30" w:rsidP="00F62BC2">
      <w:pPr>
        <w:spacing w:after="9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Периметр прямоугольника. </w:t>
      </w:r>
    </w:p>
    <w:p w:rsidR="001F1E41" w:rsidRPr="00135256" w:rsidRDefault="00B80F30" w:rsidP="00F62BC2">
      <w:pPr>
        <w:spacing w:after="201" w:line="269" w:lineRule="auto"/>
        <w:ind w:left="9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Определение длин сторон прямоугольника  по известному периметру и длине одной стороны Периметр многоугольника – 3 ч.  </w:t>
      </w:r>
    </w:p>
    <w:p w:rsidR="001F1E41" w:rsidRPr="00135256" w:rsidRDefault="00B80F30" w:rsidP="00F62BC2">
      <w:pPr>
        <w:spacing w:after="0" w:line="316" w:lineRule="auto"/>
        <w:ind w:left="1004" w:right="6152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>Работа с данными - 3ч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Знакомство с диаграммами- 2ч Рисуем  диаграммы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1F1E41" w:rsidRPr="00135256" w:rsidRDefault="00B80F30" w:rsidP="00D17CFB">
      <w:pPr>
        <w:spacing w:after="15"/>
        <w:ind w:left="1004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10" w:line="267" w:lineRule="auto"/>
        <w:ind w:left="3099" w:right="1192" w:hanging="327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Система оценки достижения планируемых результатов  освоения основной образовательной программы </w:t>
      </w:r>
    </w:p>
    <w:p w:rsidR="001F1E41" w:rsidRPr="00135256" w:rsidRDefault="00B80F30" w:rsidP="00F62BC2">
      <w:pPr>
        <w:spacing w:after="18"/>
        <w:ind w:left="439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44" w:line="267" w:lineRule="auto"/>
        <w:ind w:left="862" w:right="52" w:hanging="283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Система оценки достижения планируемых результатов освоения предмета направлена обеспечение качества образования. </w:t>
      </w:r>
    </w:p>
    <w:p w:rsidR="001F1E41" w:rsidRPr="00135256" w:rsidRDefault="00B80F30" w:rsidP="00F62BC2">
      <w:pPr>
        <w:spacing w:after="44" w:line="267" w:lineRule="auto"/>
        <w:ind w:left="862" w:right="305" w:hanging="283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Основным </w:t>
      </w:r>
      <w:r w:rsidRPr="00135256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объектом 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системы оценки, её содержательной и критериальной базой выступают планируемые результаты освоения обучающимися основной образовательной программы начального общего образования. </w:t>
      </w:r>
    </w:p>
    <w:p w:rsidR="001F1E41" w:rsidRPr="00135256" w:rsidRDefault="00B80F30" w:rsidP="00F62BC2">
      <w:pPr>
        <w:spacing w:after="44" w:line="267" w:lineRule="auto"/>
        <w:ind w:left="862" w:right="52" w:hanging="283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Система оценивания выстраивается в зависимости от этапа обучения: используется диагностическое и срезовое оценивание. </w:t>
      </w:r>
    </w:p>
    <w:p w:rsidR="001F1E41" w:rsidRPr="00135256" w:rsidRDefault="00B80F30" w:rsidP="00F62BC2">
      <w:pPr>
        <w:spacing w:after="44" w:line="267" w:lineRule="auto"/>
        <w:ind w:left="862" w:right="305" w:hanging="283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     Назначение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контрольных и проверочных работ заключается в том, чтобы отследить движение детей по отношению к стартовому уровню и зафиксировать результаты освоение основных действий с предметным содержанием. </w:t>
      </w:r>
    </w:p>
    <w:p w:rsidR="001F1E41" w:rsidRPr="00135256" w:rsidRDefault="00B80F30" w:rsidP="00F62BC2">
      <w:pPr>
        <w:spacing w:after="52" w:line="267" w:lineRule="auto"/>
        <w:ind w:left="589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Основными критериями оценивания выступают планируемые результаты. </w:t>
      </w:r>
    </w:p>
    <w:p w:rsidR="001F1E41" w:rsidRPr="00135256" w:rsidRDefault="00B80F30" w:rsidP="00F62BC2">
      <w:pPr>
        <w:spacing w:after="41" w:line="267" w:lineRule="auto"/>
        <w:ind w:left="862" w:right="52" w:hanging="283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Отметкой оцениваются </w:t>
      </w: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только результаты деятельности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ученика и процесс их формирования, но не личные качества ребенка. </w:t>
      </w:r>
    </w:p>
    <w:p w:rsidR="001F1E41" w:rsidRPr="00135256" w:rsidRDefault="00B80F30" w:rsidP="00F62BC2">
      <w:pPr>
        <w:spacing w:after="42" w:line="267" w:lineRule="auto"/>
        <w:ind w:left="862" w:right="52" w:hanging="283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В начальной школе рекомендуется использовать три вида оценивания: </w:t>
      </w: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стартовую диагностику, текущее оценивание,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тесно связанное с процессом обучения, и </w:t>
      </w: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итоговое оценивание.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49" w:line="267" w:lineRule="auto"/>
        <w:ind w:left="589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Каждая работа завершается </w:t>
      </w: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самопроверкой.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49" w:line="267" w:lineRule="auto"/>
        <w:ind w:left="589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Если ученик самостоятельно нашел и аккуратно исправил ошибки, то оценка за работу снижается. </w:t>
      </w:r>
    </w:p>
    <w:p w:rsidR="001F1E41" w:rsidRPr="00135256" w:rsidRDefault="00B80F30" w:rsidP="00F62BC2">
      <w:pPr>
        <w:spacing w:after="47" w:line="267" w:lineRule="auto"/>
        <w:ind w:left="589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 xml:space="preserve">    Результаты такой самопроверки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служат показателем уровня сформированности самоконтроля: </w:t>
      </w:r>
    </w:p>
    <w:p w:rsidR="001F1E41" w:rsidRPr="00135256" w:rsidRDefault="00B80F30" w:rsidP="00F62BC2">
      <w:pPr>
        <w:spacing w:after="49" w:line="267" w:lineRule="auto"/>
        <w:ind w:left="589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 4-й уровень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- в результате самопроверки исправлены все допущенные ошибки; </w:t>
      </w:r>
    </w:p>
    <w:p w:rsidR="001F1E41" w:rsidRPr="00135256" w:rsidRDefault="00B80F30" w:rsidP="00F62BC2">
      <w:pPr>
        <w:spacing w:after="43" w:line="267" w:lineRule="auto"/>
        <w:ind w:left="862" w:right="52" w:hanging="283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 3-й уровень -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в результате самопроверки уровень выполнения работы улучшен, но часть ошибок осталась неисправленной; </w:t>
      </w:r>
    </w:p>
    <w:p w:rsidR="001F1E41" w:rsidRPr="00135256" w:rsidRDefault="00B80F30" w:rsidP="00D56541">
      <w:pPr>
        <w:spacing w:after="49" w:line="267" w:lineRule="auto"/>
        <w:ind w:left="589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 1-й уровень -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в результате самопроверки уровень выполнения работы ухудшился. </w:t>
      </w:r>
    </w:p>
    <w:p w:rsidR="001F1E41" w:rsidRPr="00135256" w:rsidRDefault="00B80F30" w:rsidP="00D56541">
      <w:pPr>
        <w:spacing w:after="44" w:line="268" w:lineRule="auto"/>
        <w:ind w:left="862" w:hanging="283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Примечание.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Работы учеников, выполненные без ошибок или с ошибками, полностью выявленным</w:t>
      </w:r>
      <w:r w:rsidR="00D56541" w:rsidRPr="00135256">
        <w:rPr>
          <w:rFonts w:ascii="Times New Roman" w:eastAsia="Times New Roman" w:hAnsi="Times New Roman" w:cs="Times New Roman"/>
          <w:sz w:val="24"/>
          <w:szCs w:val="24"/>
        </w:rPr>
        <w:t xml:space="preserve">и при первоначальной </w:t>
      </w:r>
      <w:r w:rsidR="00D56541" w:rsidRPr="00135256">
        <w:rPr>
          <w:rFonts w:ascii="Times New Roman" w:eastAsia="Times New Roman" w:hAnsi="Times New Roman" w:cs="Times New Roman"/>
          <w:sz w:val="24"/>
          <w:szCs w:val="24"/>
        </w:rPr>
        <w:tab/>
        <w:t xml:space="preserve">проверке сразу 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после 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ab/>
        <w:t>завер</w:t>
      </w:r>
      <w:r w:rsidR="00D56541" w:rsidRPr="00135256">
        <w:rPr>
          <w:rFonts w:ascii="Times New Roman" w:eastAsia="Times New Roman" w:hAnsi="Times New Roman" w:cs="Times New Roman"/>
          <w:sz w:val="24"/>
          <w:szCs w:val="24"/>
        </w:rPr>
        <w:t xml:space="preserve">шения работы, оцениваются </w:t>
      </w:r>
      <w:r w:rsidR="00D56541" w:rsidRPr="00135256">
        <w:rPr>
          <w:rFonts w:ascii="Times New Roman" w:eastAsia="Times New Roman" w:hAnsi="Times New Roman" w:cs="Times New Roman"/>
          <w:sz w:val="24"/>
          <w:szCs w:val="24"/>
        </w:rPr>
        <w:tab/>
        <w:t xml:space="preserve">с точки 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зрения сформированности самоконтроля высшим уровнем. </w:t>
      </w:r>
    </w:p>
    <w:p w:rsidR="001F1E41" w:rsidRPr="00135256" w:rsidRDefault="00B80F30" w:rsidP="00D56541">
      <w:pPr>
        <w:spacing w:after="10" w:line="267" w:lineRule="auto"/>
        <w:ind w:left="862" w:right="52" w:hanging="283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Оценка индивидуальных образовательных достижений ведётся «методом сложения», при  котором фиксируется достижение опорного уровня и его превышение. Это позволяет поощрять продвижения учащихся, выстраивать индивидуальные траектории движения с учетом зоны ближайшего развития. </w:t>
      </w:r>
    </w:p>
    <w:p w:rsidR="001F1E41" w:rsidRPr="00135256" w:rsidRDefault="00B80F30" w:rsidP="00F62BC2">
      <w:pPr>
        <w:spacing w:after="74" w:line="268" w:lineRule="auto"/>
        <w:ind w:left="730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</w:t>
      </w:r>
    </w:p>
    <w:p w:rsidR="001F1E41" w:rsidRPr="00135256" w:rsidRDefault="003E331E" w:rsidP="00F62BC2">
      <w:pPr>
        <w:spacing w:after="74"/>
        <w:ind w:left="1297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</w:p>
    <w:p w:rsidR="001F1E41" w:rsidRPr="00135256" w:rsidRDefault="00B80F30" w:rsidP="00F62BC2">
      <w:pPr>
        <w:spacing w:after="16"/>
        <w:ind w:left="1297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Основная литература: </w:t>
      </w:r>
    </w:p>
    <w:p w:rsidR="001F1E41" w:rsidRPr="00135256" w:rsidRDefault="00B80F30" w:rsidP="00F62BC2">
      <w:pPr>
        <w:spacing w:after="320" w:line="267" w:lineRule="auto"/>
        <w:ind w:left="721" w:right="52" w:hanging="142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135256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Г.В.Дорофеев, Т.Н.Миракова.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Математика. 2  класс. Учебник для общеобразовательных учреждений: в 2-х ч./ Г.В.Дорофеев, Т.Н.Миракова;  Рос. акад. наук; Рос. акад. образования; изд-во «Просвещение».  – М.: Просвещение, 2012. </w:t>
      </w:r>
    </w:p>
    <w:p w:rsidR="001F1E41" w:rsidRPr="00135256" w:rsidRDefault="00B80F30" w:rsidP="00F62BC2">
      <w:pPr>
        <w:spacing w:after="215" w:line="267" w:lineRule="auto"/>
        <w:ind w:left="715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Учебник вошел в федеральный перечень учебников на 2014 – 2015 учебный год. </w:t>
      </w:r>
    </w:p>
    <w:p w:rsidR="001F1E41" w:rsidRPr="00135256" w:rsidRDefault="00B80F30" w:rsidP="00F62BC2">
      <w:pPr>
        <w:spacing w:after="16"/>
        <w:ind w:left="730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Методическая литература </w:t>
      </w:r>
    </w:p>
    <w:p w:rsidR="001F1E41" w:rsidRPr="00135256" w:rsidRDefault="00B80F30" w:rsidP="00F62BC2">
      <w:pPr>
        <w:numPr>
          <w:ilvl w:val="0"/>
          <w:numId w:val="5"/>
        </w:numPr>
        <w:spacing w:after="10" w:line="267" w:lineRule="auto"/>
        <w:ind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Г.В.Дорофеев, Т.Н.Миракова.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Математика. 2 класс. Методическое пособие  для учителя общеобразовательных учреждений: Г.В.Дорофеев, Т.Н.Миракова; Рос. акад. наук; Рос. акад. образования; изд-во «Просвещение».  – М.: Просвещение, 2012. </w:t>
      </w:r>
    </w:p>
    <w:p w:rsidR="001F1E41" w:rsidRPr="00135256" w:rsidRDefault="00B80F30" w:rsidP="00F62BC2">
      <w:pPr>
        <w:numPr>
          <w:ilvl w:val="0"/>
          <w:numId w:val="5"/>
        </w:numPr>
        <w:spacing w:after="10" w:line="267" w:lineRule="auto"/>
        <w:ind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>«Перспектива».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Сборник рабочих программ. Система учебников «Перспектива»./ Л.Ф Климанова, Т.В.Бабушкина, М.В. Бойкина, А.А.Плешаков, М.Ю.Новицкая, Н.И.Роговцева, С.В.Анащенкова. – М.: Просвещение, 2011. </w:t>
      </w:r>
    </w:p>
    <w:p w:rsidR="001F1E41" w:rsidRPr="00135256" w:rsidRDefault="00B80F30" w:rsidP="00F62BC2">
      <w:pPr>
        <w:numPr>
          <w:ilvl w:val="0"/>
          <w:numId w:val="5"/>
        </w:numPr>
        <w:spacing w:after="95" w:line="267" w:lineRule="auto"/>
        <w:ind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Варианты контрольных работ. Дорофеев Г.В., Миракова Т.Н. Методическое пособие к учебнику «Математика», М., «Просвещение», 2012 год. </w:t>
      </w:r>
    </w:p>
    <w:p w:rsidR="001F1E41" w:rsidRPr="00135256" w:rsidRDefault="00B80F30" w:rsidP="00F62BC2">
      <w:pPr>
        <w:spacing w:after="138" w:line="267" w:lineRule="auto"/>
        <w:ind w:left="715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Средства обучения. </w:t>
      </w:r>
    </w:p>
    <w:p w:rsidR="001F1E41" w:rsidRPr="00135256" w:rsidRDefault="00B80F30" w:rsidP="00F62BC2">
      <w:pPr>
        <w:numPr>
          <w:ilvl w:val="0"/>
          <w:numId w:val="6"/>
        </w:numPr>
        <w:spacing w:after="10" w:line="267" w:lineRule="auto"/>
        <w:ind w:left="832" w:right="52" w:hanging="127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Электронное приложение «Новейший справочник школьника»1-4кл (математика)  - Электронное приложение «Академия младшего школьника» 1-4кл В.И. Варченко 2010 г. </w:t>
      </w:r>
    </w:p>
    <w:p w:rsidR="001F1E41" w:rsidRPr="00135256" w:rsidRDefault="00B80F30" w:rsidP="00F62BC2">
      <w:pPr>
        <w:numPr>
          <w:ilvl w:val="0"/>
          <w:numId w:val="6"/>
        </w:numPr>
        <w:spacing w:after="10" w:line="267" w:lineRule="auto"/>
        <w:ind w:left="832" w:right="52" w:hanging="127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Электронное приложение к учебнику Г.В.Дорофеева, 2012 г. </w:t>
      </w:r>
    </w:p>
    <w:p w:rsidR="001F1E41" w:rsidRPr="00135256" w:rsidRDefault="00B80F30" w:rsidP="00F62BC2">
      <w:pPr>
        <w:numPr>
          <w:ilvl w:val="0"/>
          <w:numId w:val="6"/>
        </w:numPr>
        <w:spacing w:after="10" w:line="267" w:lineRule="auto"/>
        <w:ind w:left="832" w:right="52" w:hanging="127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сайт http:// annik – bgru km.ru/ </w:t>
      </w:r>
    </w:p>
    <w:p w:rsidR="001F1E41" w:rsidRPr="00135256" w:rsidRDefault="00B80F30" w:rsidP="00F62BC2">
      <w:pPr>
        <w:numPr>
          <w:ilvl w:val="0"/>
          <w:numId w:val="6"/>
        </w:numPr>
        <w:spacing w:after="10" w:line="267" w:lineRule="auto"/>
        <w:ind w:left="832" w:right="52" w:hanging="127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ноутбук </w:t>
      </w:r>
    </w:p>
    <w:p w:rsidR="001F1E41" w:rsidRPr="00135256" w:rsidRDefault="00B80F30" w:rsidP="00F62BC2">
      <w:pPr>
        <w:spacing w:after="36" w:line="267" w:lineRule="auto"/>
        <w:ind w:left="715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>Мультимедийные (цифровые) образовательные интернет-ресурсы для учителя:</w:t>
      </w:r>
      <w:r w:rsidRPr="00135256">
        <w:rPr>
          <w:rFonts w:ascii="Times New Roman" w:eastAsia="Franklin Gothic" w:hAnsi="Times New Roman" w:cs="Times New Roman"/>
          <w:sz w:val="24"/>
          <w:szCs w:val="24"/>
        </w:rPr>
        <w:t xml:space="preserve"> </w:t>
      </w:r>
    </w:p>
    <w:p w:rsidR="001F1E41" w:rsidRPr="00135256" w:rsidRDefault="00742902" w:rsidP="00F62BC2">
      <w:pPr>
        <w:numPr>
          <w:ilvl w:val="0"/>
          <w:numId w:val="7"/>
        </w:numPr>
        <w:spacing w:after="37" w:line="267" w:lineRule="auto"/>
        <w:ind w:right="52" w:hanging="360"/>
        <w:rPr>
          <w:rFonts w:ascii="Times New Roman" w:hAnsi="Times New Roman" w:cs="Times New Roman"/>
          <w:sz w:val="24"/>
          <w:szCs w:val="24"/>
        </w:rPr>
      </w:pPr>
      <w:hyperlink r:id="rId6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http</w:t>
        </w:r>
      </w:hyperlink>
      <w:hyperlink r:id="rId7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://</w:t>
        </w:r>
      </w:hyperlink>
      <w:hyperlink r:id="rId8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www</w:t>
        </w:r>
      </w:hyperlink>
      <w:hyperlink r:id="rId9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.</w:t>
        </w:r>
      </w:hyperlink>
      <w:hyperlink r:id="rId10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proshkolu</w:t>
        </w:r>
      </w:hyperlink>
      <w:hyperlink r:id="rId11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.</w:t>
        </w:r>
      </w:hyperlink>
      <w:hyperlink r:id="rId12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ru</w:t>
        </w:r>
      </w:hyperlink>
      <w:hyperlink r:id="rId13">
        <w:r w:rsidR="00B80F30" w:rsidRPr="00135256"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</w:hyperlink>
      <w:r w:rsidR="00B80F30" w:rsidRPr="00135256">
        <w:rPr>
          <w:rFonts w:ascii="Times New Roman" w:eastAsia="Times New Roman" w:hAnsi="Times New Roman" w:cs="Times New Roman"/>
          <w:sz w:val="24"/>
          <w:szCs w:val="24"/>
        </w:rPr>
        <w:t xml:space="preserve"> - про школу.ру- бесплатный школьный портал </w:t>
      </w:r>
    </w:p>
    <w:p w:rsidR="001F1E41" w:rsidRPr="00135256" w:rsidRDefault="00742902" w:rsidP="00F62BC2">
      <w:pPr>
        <w:numPr>
          <w:ilvl w:val="0"/>
          <w:numId w:val="7"/>
        </w:numPr>
        <w:spacing w:after="10" w:line="267" w:lineRule="auto"/>
        <w:ind w:right="52" w:hanging="360"/>
        <w:rPr>
          <w:rFonts w:ascii="Times New Roman" w:hAnsi="Times New Roman" w:cs="Times New Roman"/>
          <w:sz w:val="24"/>
          <w:szCs w:val="24"/>
        </w:rPr>
      </w:pPr>
      <w:hyperlink r:id="rId14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http</w:t>
        </w:r>
      </w:hyperlink>
      <w:hyperlink r:id="rId15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://</w:t>
        </w:r>
      </w:hyperlink>
      <w:hyperlink r:id="rId16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interneturok</w:t>
        </w:r>
      </w:hyperlink>
      <w:hyperlink r:id="rId17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.</w:t>
        </w:r>
      </w:hyperlink>
      <w:hyperlink r:id="rId18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ru</w:t>
        </w:r>
      </w:hyperlink>
      <w:hyperlink r:id="rId19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/</w:t>
        </w:r>
      </w:hyperlink>
      <w:hyperlink r:id="rId20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ru</w:t>
        </w:r>
      </w:hyperlink>
      <w:hyperlink r:id="rId21">
        <w:r w:rsidR="00B80F30" w:rsidRPr="00135256"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</w:hyperlink>
      <w:r w:rsidR="00B80F30" w:rsidRPr="00135256">
        <w:rPr>
          <w:rFonts w:ascii="Times New Roman" w:eastAsia="Times New Roman" w:hAnsi="Times New Roman" w:cs="Times New Roman"/>
          <w:sz w:val="24"/>
          <w:szCs w:val="24"/>
        </w:rPr>
        <w:t xml:space="preserve">- интернет урок- образовательный портал </w:t>
      </w:r>
    </w:p>
    <w:p w:rsidR="001F1E41" w:rsidRPr="00135256" w:rsidRDefault="00742902" w:rsidP="00F62BC2">
      <w:pPr>
        <w:numPr>
          <w:ilvl w:val="0"/>
          <w:numId w:val="7"/>
        </w:numPr>
        <w:spacing w:after="37"/>
        <w:ind w:right="52" w:hanging="360"/>
        <w:rPr>
          <w:rFonts w:ascii="Times New Roman" w:hAnsi="Times New Roman" w:cs="Times New Roman"/>
          <w:sz w:val="24"/>
          <w:szCs w:val="24"/>
        </w:rPr>
      </w:pPr>
      <w:hyperlink r:id="rId22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http</w:t>
        </w:r>
      </w:hyperlink>
      <w:hyperlink r:id="rId23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://</w:t>
        </w:r>
      </w:hyperlink>
      <w:hyperlink r:id="rId24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school</w:t>
        </w:r>
      </w:hyperlink>
      <w:hyperlink r:id="rId25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-</w:t>
        </w:r>
      </w:hyperlink>
      <w:hyperlink r:id="rId26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collection</w:t>
        </w:r>
      </w:hyperlink>
      <w:hyperlink r:id="rId27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.</w:t>
        </w:r>
      </w:hyperlink>
      <w:hyperlink r:id="rId28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edu</w:t>
        </w:r>
      </w:hyperlink>
      <w:hyperlink r:id="rId29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.</w:t>
        </w:r>
      </w:hyperlink>
      <w:hyperlink r:id="rId30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ru</w:t>
        </w:r>
      </w:hyperlink>
      <w:hyperlink r:id="rId31">
        <w:r w:rsidR="00B80F30" w:rsidRPr="00135256"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</w:hyperlink>
      <w:r w:rsidR="00B80F30" w:rsidRPr="00135256">
        <w:rPr>
          <w:rFonts w:ascii="Times New Roman" w:eastAsia="Times New Roman" w:hAnsi="Times New Roman" w:cs="Times New Roman"/>
          <w:sz w:val="24"/>
          <w:szCs w:val="24"/>
        </w:rPr>
        <w:t xml:space="preserve">– ЦОР. </w:t>
      </w:r>
    </w:p>
    <w:p w:rsidR="001F1E41" w:rsidRPr="00135256" w:rsidRDefault="00742902" w:rsidP="00F62BC2">
      <w:pPr>
        <w:numPr>
          <w:ilvl w:val="0"/>
          <w:numId w:val="7"/>
        </w:numPr>
        <w:spacing w:after="42" w:line="267" w:lineRule="auto"/>
        <w:ind w:right="52" w:hanging="360"/>
        <w:rPr>
          <w:rFonts w:ascii="Times New Roman" w:hAnsi="Times New Roman" w:cs="Times New Roman"/>
          <w:sz w:val="24"/>
          <w:szCs w:val="24"/>
        </w:rPr>
      </w:pPr>
      <w:hyperlink r:id="rId32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www</w:t>
        </w:r>
      </w:hyperlink>
      <w:hyperlink r:id="rId33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.</w:t>
        </w:r>
      </w:hyperlink>
      <w:hyperlink r:id="rId34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openclass</w:t>
        </w:r>
      </w:hyperlink>
      <w:hyperlink r:id="rId35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.</w:t>
        </w:r>
      </w:hyperlink>
      <w:hyperlink r:id="rId36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ru</w:t>
        </w:r>
      </w:hyperlink>
      <w:hyperlink r:id="rId37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/</w:t>
        </w:r>
      </w:hyperlink>
      <w:hyperlink r:id="rId38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node</w:t>
        </w:r>
      </w:hyperlink>
      <w:hyperlink r:id="rId39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/55070</w:t>
        </w:r>
      </w:hyperlink>
      <w:hyperlink r:id="rId40">
        <w:r w:rsidR="00B80F30" w:rsidRPr="00135256"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</w:hyperlink>
      <w:r w:rsidR="00B80F30" w:rsidRPr="00135256">
        <w:rPr>
          <w:rFonts w:ascii="Times New Roman" w:eastAsia="Times New Roman" w:hAnsi="Times New Roman" w:cs="Times New Roman"/>
          <w:sz w:val="24"/>
          <w:szCs w:val="24"/>
        </w:rPr>
        <w:t xml:space="preserve">- педагогические сообщества. </w:t>
      </w:r>
    </w:p>
    <w:p w:rsidR="001F1E41" w:rsidRPr="00135256" w:rsidRDefault="00742902" w:rsidP="00F62BC2">
      <w:pPr>
        <w:numPr>
          <w:ilvl w:val="0"/>
          <w:numId w:val="7"/>
        </w:numPr>
        <w:spacing w:after="37"/>
        <w:ind w:right="52" w:hanging="360"/>
        <w:rPr>
          <w:rFonts w:ascii="Times New Roman" w:hAnsi="Times New Roman" w:cs="Times New Roman"/>
          <w:sz w:val="24"/>
          <w:szCs w:val="24"/>
        </w:rPr>
      </w:pPr>
      <w:hyperlink r:id="rId41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http</w:t>
        </w:r>
      </w:hyperlink>
      <w:hyperlink r:id="rId42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://</w:t>
        </w:r>
      </w:hyperlink>
      <w:hyperlink r:id="rId43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nsportal</w:t>
        </w:r>
      </w:hyperlink>
      <w:hyperlink r:id="rId44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.</w:t>
        </w:r>
      </w:hyperlink>
      <w:hyperlink r:id="rId45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ru</w:t>
        </w:r>
      </w:hyperlink>
      <w:hyperlink r:id="rId46">
        <w:r w:rsidR="00B80F30" w:rsidRPr="00135256"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</w:hyperlink>
      <w:r w:rsidR="00B80F30" w:rsidRPr="00135256"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hyperlink r:id="rId47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Социальная сеть работников</w:t>
        </w:r>
      </w:hyperlink>
      <w:hyperlink r:id="rId48">
        <w:r w:rsidR="00B80F30" w:rsidRPr="00135256"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</w:hyperlink>
      <w:hyperlink r:id="rId49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образования nsportal</w:t>
        </w:r>
      </w:hyperlink>
      <w:hyperlink r:id="rId50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.</w:t>
        </w:r>
      </w:hyperlink>
      <w:hyperlink r:id="rId51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ru</w:t>
        </w:r>
      </w:hyperlink>
      <w:hyperlink r:id="rId52">
        <w:r w:rsidR="00B80F30" w:rsidRPr="00135256">
          <w:rPr>
            <w:rFonts w:ascii="Times New Roman" w:hAnsi="Times New Roman" w:cs="Times New Roman"/>
            <w:sz w:val="24"/>
            <w:szCs w:val="24"/>
          </w:rPr>
          <w:t>.</w:t>
        </w:r>
      </w:hyperlink>
      <w:r w:rsidR="00B80F30"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742902" w:rsidP="00F62BC2">
      <w:pPr>
        <w:numPr>
          <w:ilvl w:val="0"/>
          <w:numId w:val="7"/>
        </w:numPr>
        <w:spacing w:after="10" w:line="267" w:lineRule="auto"/>
        <w:ind w:right="52" w:hanging="360"/>
        <w:rPr>
          <w:rFonts w:ascii="Times New Roman" w:hAnsi="Times New Roman" w:cs="Times New Roman"/>
          <w:sz w:val="24"/>
          <w:szCs w:val="24"/>
        </w:rPr>
      </w:pPr>
      <w:hyperlink r:id="rId53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www</w:t>
        </w:r>
      </w:hyperlink>
      <w:hyperlink r:id="rId54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.</w:t>
        </w:r>
      </w:hyperlink>
      <w:hyperlink r:id="rId55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zankov</w:t>
        </w:r>
      </w:hyperlink>
      <w:hyperlink r:id="rId56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.</w:t>
        </w:r>
      </w:hyperlink>
      <w:hyperlink r:id="rId57">
        <w:r w:rsidR="00B80F30" w:rsidRPr="0013525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 w:color="0000FF"/>
          </w:rPr>
          <w:t>ru</w:t>
        </w:r>
      </w:hyperlink>
      <w:hyperlink r:id="rId58">
        <w:r w:rsidR="00B80F30" w:rsidRPr="00135256"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</w:hyperlink>
      <w:r w:rsidR="00B80F30" w:rsidRPr="00135256">
        <w:rPr>
          <w:rFonts w:ascii="Times New Roman" w:eastAsia="Times New Roman" w:hAnsi="Times New Roman" w:cs="Times New Roman"/>
          <w:sz w:val="24"/>
          <w:szCs w:val="24"/>
        </w:rPr>
        <w:t xml:space="preserve">– сайт  для учителей работающих по УМК «Перспектива» </w:t>
      </w:r>
    </w:p>
    <w:p w:rsidR="001F1E41" w:rsidRPr="004F67F4" w:rsidRDefault="001F1E41" w:rsidP="00135256">
      <w:pPr>
        <w:spacing w:after="14"/>
        <w:ind w:left="720"/>
        <w:rPr>
          <w:rFonts w:ascii="Times New Roman" w:hAnsi="Times New Roman" w:cs="Times New Roman"/>
          <w:sz w:val="24"/>
          <w:szCs w:val="24"/>
        </w:rPr>
      </w:pPr>
    </w:p>
    <w:p w:rsidR="001F1E41" w:rsidRPr="004F67F4" w:rsidRDefault="001F1E41" w:rsidP="0013525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E331E" w:rsidRDefault="003E331E" w:rsidP="00135256">
      <w:pPr>
        <w:pStyle w:val="1"/>
        <w:ind w:right="2"/>
        <w:rPr>
          <w:szCs w:val="24"/>
        </w:rPr>
      </w:pPr>
    </w:p>
    <w:p w:rsidR="001F1E41" w:rsidRPr="00135256" w:rsidRDefault="00B80F30" w:rsidP="00135256">
      <w:pPr>
        <w:pStyle w:val="1"/>
        <w:ind w:right="2"/>
        <w:rPr>
          <w:szCs w:val="24"/>
        </w:rPr>
      </w:pPr>
      <w:r w:rsidRPr="00135256">
        <w:rPr>
          <w:szCs w:val="24"/>
        </w:rPr>
        <w:t>Календарно -  тематическое планирование</w:t>
      </w:r>
      <w:r w:rsidR="00135256" w:rsidRPr="004F67F4">
        <w:rPr>
          <w:szCs w:val="24"/>
        </w:rPr>
        <w:t xml:space="preserve"> </w:t>
      </w:r>
      <w:r w:rsidRPr="00135256">
        <w:rPr>
          <w:szCs w:val="24"/>
          <w:u w:val="single" w:color="000000"/>
        </w:rPr>
        <w:t>по математике</w:t>
      </w:r>
    </w:p>
    <w:p w:rsidR="001F1E41" w:rsidRPr="00135256" w:rsidRDefault="00B80F30" w:rsidP="00F62BC2">
      <w:pPr>
        <w:spacing w:after="0"/>
        <w:ind w:left="722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13"/>
        <w:ind w:left="722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144"/>
        <w:ind w:left="71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Класс:  </w:t>
      </w:r>
      <w:r w:rsidR="00F62BC2" w:rsidRPr="00135256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2</w:t>
      </w:r>
      <w:r w:rsidRPr="00135256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класс</w:t>
      </w: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144"/>
        <w:ind w:left="71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Учитель:  </w:t>
      </w:r>
      <w:r w:rsidR="003E331E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Зубова К.Н.</w:t>
      </w:r>
    </w:p>
    <w:p w:rsidR="001F1E41" w:rsidRPr="00135256" w:rsidRDefault="00B80F30" w:rsidP="00F62BC2">
      <w:pPr>
        <w:spacing w:after="128" w:line="267" w:lineRule="auto"/>
        <w:ind w:left="715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Количество часов </w:t>
      </w:r>
    </w:p>
    <w:p w:rsidR="001F1E41" w:rsidRPr="00135256" w:rsidRDefault="00B80F30" w:rsidP="00F62BC2">
      <w:pPr>
        <w:spacing w:after="133" w:line="267" w:lineRule="auto"/>
        <w:ind w:left="715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Всего </w:t>
      </w:r>
      <w:r w:rsidRPr="00135256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140  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час; в неделю </w:t>
      </w:r>
      <w:r w:rsidRPr="00135256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4 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час. </w:t>
      </w:r>
    </w:p>
    <w:p w:rsidR="001F1E41" w:rsidRPr="00135256" w:rsidRDefault="00B80F30" w:rsidP="00F62BC2">
      <w:pPr>
        <w:spacing w:after="10" w:line="392" w:lineRule="auto"/>
        <w:ind w:left="715" w:right="69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Плановых контрольных уроков    </w:t>
      </w:r>
      <w:r w:rsidRPr="00135256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  9  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,   зачётов ______,    тестов </w:t>
      </w:r>
      <w:r w:rsidRPr="00135256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_    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ч;  Административных контрольных уроков </w:t>
      </w:r>
      <w:r w:rsidRPr="00135256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 xml:space="preserve">   1    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ч. </w:t>
      </w:r>
    </w:p>
    <w:p w:rsidR="001F1E41" w:rsidRPr="00135256" w:rsidRDefault="00B80F30" w:rsidP="00F62BC2">
      <w:pPr>
        <w:spacing w:after="144"/>
        <w:ind w:left="71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>Пла</w:t>
      </w:r>
      <w:r w:rsidR="003E331E">
        <w:rPr>
          <w:rFonts w:ascii="Times New Roman" w:eastAsia="Times New Roman" w:hAnsi="Times New Roman" w:cs="Times New Roman"/>
          <w:sz w:val="24"/>
          <w:szCs w:val="24"/>
        </w:rPr>
        <w:t xml:space="preserve">нирование составлено на основе </w:t>
      </w:r>
      <w:r w:rsidRPr="00135256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программы для начальных классов «Перспектива.»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1F1E41" w:rsidRPr="00135256" w:rsidRDefault="00B80F30" w:rsidP="00F62BC2">
      <w:pPr>
        <w:spacing w:after="144"/>
        <w:ind w:left="71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МО и Н РФ. Издательство Москва «Просвещение 2011 г.»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0"/>
        <w:ind w:left="667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Программа </w:t>
      </w:r>
    </w:p>
    <w:p w:rsidR="001F1E41" w:rsidRPr="00135256" w:rsidRDefault="00B80F30" w:rsidP="00F62BC2">
      <w:pPr>
        <w:spacing w:after="0"/>
        <w:ind w:left="722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17"/>
        <w:ind w:left="722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0" w:line="394" w:lineRule="auto"/>
        <w:ind w:left="715" w:right="1280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Учебник   </w:t>
      </w:r>
      <w:r w:rsidRPr="00135256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Г.В.Дорофеев, Т.Н.Миракова. : учебник для 2 класса: в 2 ч. – М.: Просвещение, 2012г.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1F1E41" w:rsidRPr="00135256" w:rsidRDefault="00B80F30" w:rsidP="00F62BC2">
      <w:pPr>
        <w:spacing w:after="145"/>
        <w:ind w:left="1292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138" w:line="269" w:lineRule="auto"/>
        <w:ind w:left="730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Дополнительная литература </w:t>
      </w:r>
    </w:p>
    <w:p w:rsidR="001F1E41" w:rsidRPr="00135256" w:rsidRDefault="00B80F30" w:rsidP="00F62BC2">
      <w:pPr>
        <w:spacing w:after="144"/>
        <w:ind w:left="71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Компакт диск. Тематическое планирование. Начальная школа. Программа «Перспектива»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233" w:line="398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Г.В.Дорофеев, Т.Н.Миракова. : Методические рекомендации к учебнику «Математика. 2 класс». -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35256">
        <w:rPr>
          <w:rFonts w:ascii="Times New Roman" w:eastAsia="Times New Roman" w:hAnsi="Times New Roman" w:cs="Times New Roman"/>
          <w:sz w:val="24"/>
          <w:szCs w:val="24"/>
          <w:u w:val="single" w:color="000000"/>
        </w:rPr>
        <w:t>М.: Просвещение, 2012г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381"/>
        <w:ind w:left="108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384"/>
        <w:ind w:left="108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384"/>
        <w:ind w:left="108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381"/>
        <w:ind w:left="108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384"/>
        <w:ind w:left="108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384"/>
        <w:ind w:left="108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62BC2">
      <w:pPr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1F1E41" w:rsidP="00F62BC2">
      <w:pPr>
        <w:rPr>
          <w:rFonts w:ascii="Times New Roman" w:hAnsi="Times New Roman" w:cs="Times New Roman"/>
          <w:sz w:val="24"/>
          <w:szCs w:val="24"/>
        </w:rPr>
        <w:sectPr w:rsidR="001F1E41" w:rsidRPr="00135256" w:rsidSect="003E331E">
          <w:type w:val="continuous"/>
          <w:pgSz w:w="11906" w:h="16838"/>
          <w:pgMar w:top="1134" w:right="795" w:bottom="1153" w:left="982" w:header="720" w:footer="720" w:gutter="0"/>
          <w:cols w:space="720"/>
          <w:docGrid w:linePitch="299"/>
        </w:sectPr>
      </w:pPr>
    </w:p>
    <w:p w:rsidR="001F1E41" w:rsidRPr="00135256" w:rsidRDefault="00B80F30" w:rsidP="00F62BC2">
      <w:pPr>
        <w:spacing w:after="438"/>
        <w:ind w:left="36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</w:t>
      </w:r>
    </w:p>
    <w:p w:rsidR="001F1E41" w:rsidRPr="00135256" w:rsidRDefault="00B80F30" w:rsidP="00F40343">
      <w:pPr>
        <w:spacing w:after="0" w:line="265" w:lineRule="auto"/>
        <w:ind w:left="10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Календарно – тематическое планирование по математике   </w:t>
      </w:r>
    </w:p>
    <w:tbl>
      <w:tblPr>
        <w:tblStyle w:val="TableGrid"/>
        <w:tblW w:w="16460" w:type="dxa"/>
        <w:tblInd w:w="-601" w:type="dxa"/>
        <w:tblLayout w:type="fixed"/>
        <w:tblCellMar>
          <w:top w:w="7" w:type="dxa"/>
          <w:left w:w="108" w:type="dxa"/>
          <w:right w:w="48" w:type="dxa"/>
        </w:tblCellMar>
        <w:tblLook w:val="04A0"/>
      </w:tblPr>
      <w:tblGrid>
        <w:gridCol w:w="567"/>
        <w:gridCol w:w="16"/>
        <w:gridCol w:w="1969"/>
        <w:gridCol w:w="71"/>
        <w:gridCol w:w="1488"/>
        <w:gridCol w:w="2268"/>
        <w:gridCol w:w="3261"/>
        <w:gridCol w:w="13"/>
        <w:gridCol w:w="8"/>
        <w:gridCol w:w="1538"/>
        <w:gridCol w:w="2126"/>
        <w:gridCol w:w="1559"/>
        <w:gridCol w:w="851"/>
        <w:gridCol w:w="425"/>
        <w:gridCol w:w="300"/>
      </w:tblGrid>
      <w:tr w:rsidR="00640C3E" w:rsidRPr="00135256" w:rsidTr="00DB7180">
        <w:trPr>
          <w:gridAfter w:val="1"/>
          <w:wAfter w:w="300" w:type="dxa"/>
          <w:trHeight w:val="355"/>
        </w:trPr>
        <w:tc>
          <w:tcPr>
            <w:tcW w:w="58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№п/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 </w:t>
            </w:r>
          </w:p>
        </w:tc>
        <w:tc>
          <w:tcPr>
            <w:tcW w:w="20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урока, элементы содержания. </w:t>
            </w:r>
          </w:p>
        </w:tc>
        <w:tc>
          <w:tcPr>
            <w:tcW w:w="14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Тип урока </w:t>
            </w:r>
          </w:p>
        </w:tc>
        <w:tc>
          <w:tcPr>
            <w:tcW w:w="70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Планируемые результаты освоения материала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4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Основные виды деятельности 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Виды и формы контроля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F1E41" w:rsidRPr="00135256" w:rsidRDefault="00B80F30" w:rsidP="00F40343">
            <w:pPr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C3E" w:rsidRPr="00135256" w:rsidTr="00DB7180">
        <w:trPr>
          <w:gridAfter w:val="1"/>
          <w:wAfter w:w="300" w:type="dxa"/>
          <w:trHeight w:val="758"/>
        </w:trPr>
        <w:tc>
          <w:tcPr>
            <w:tcW w:w="583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</w:t>
            </w:r>
          </w:p>
        </w:tc>
        <w:tc>
          <w:tcPr>
            <w:tcW w:w="3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Метапредметные</w:t>
            </w:r>
          </w:p>
        </w:tc>
        <w:tc>
          <w:tcPr>
            <w:tcW w:w="1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Личностные 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</w:t>
            </w:r>
            <w:r w:rsidR="00F40343" w:rsidRPr="0013525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факту </w:t>
            </w:r>
          </w:p>
        </w:tc>
      </w:tr>
      <w:tr w:rsidR="001F1E41" w:rsidRPr="00135256" w:rsidTr="00DB7180">
        <w:trPr>
          <w:gridAfter w:val="1"/>
          <w:wAfter w:w="300" w:type="dxa"/>
          <w:trHeight w:val="564"/>
        </w:trPr>
        <w:tc>
          <w:tcPr>
            <w:tcW w:w="1573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Разделы: 1. Числа и величины -  11ч.  2. Арифметические действия -80ч.   3. Текстовые задачи - 18ч. 4. Пространственные отношения. Геометрические фигуры - 17ч.  5. Геометрические величины - 11ч.  6. Работа с данными - 3ч. </w:t>
            </w:r>
          </w:p>
        </w:tc>
        <w:tc>
          <w:tcPr>
            <w:tcW w:w="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0343" w:rsidRPr="00135256" w:rsidTr="00DB7180">
        <w:trPr>
          <w:gridAfter w:val="1"/>
          <w:wAfter w:w="300" w:type="dxa"/>
          <w:trHeight w:val="2770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Повторение по теме: </w:t>
            </w:r>
          </w:p>
          <w:p w:rsidR="001F1E41" w:rsidRPr="00135256" w:rsidRDefault="00B80F30" w:rsidP="00F40343">
            <w:pPr>
              <w:spacing w:after="39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«Сложение и вычитание»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Нахождение неизвестного компонента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арифметического действия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повторения.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Читать, записывать, сравнивать, упорядочивать числа от нуля до миллиона </w:t>
            </w:r>
          </w:p>
        </w:tc>
        <w:tc>
          <w:tcPr>
            <w:tcW w:w="3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6" w:lineRule="auto"/>
              <w:ind w:left="2" w:right="6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:самостоятельно или в сотрудничестве с учителем вычленять проблему: что узнать и ему научиться на уроке;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понимать учебную информацию, представленную в знаково-символической форме; </w:t>
            </w:r>
          </w:p>
          <w:p w:rsidR="001F1E41" w:rsidRPr="00135256" w:rsidRDefault="00B80F30" w:rsidP="00F40343">
            <w:pPr>
              <w:ind w:left="2" w:righ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строить понятные для собеседника высказывания и аргументировать свою позицию; </w:t>
            </w:r>
          </w:p>
        </w:tc>
        <w:tc>
          <w:tcPr>
            <w:tcW w:w="1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интерес к творческим заданиям на уроках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F027B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математическу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ю терминологию при записи и выполнении арифмет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ическо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 действия.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6541" w:rsidRPr="00135256" w:rsidRDefault="00B80F30" w:rsidP="00F40343">
            <w:pPr>
              <w:spacing w:after="15"/>
              <w:ind w:left="2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</w:t>
            </w:r>
            <w:r w:rsidR="00F40343" w:rsidRPr="0013525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:rsidR="001F1E41" w:rsidRPr="00135256" w:rsidRDefault="00B80F30" w:rsidP="00F40343">
            <w:pPr>
              <w:spacing w:after="15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ный, устная 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162AEA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0343" w:rsidRPr="00135256" w:rsidTr="00DB7180">
        <w:trPr>
          <w:gridAfter w:val="1"/>
          <w:wAfter w:w="300" w:type="dxa"/>
          <w:trHeight w:val="920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Повторение по теме: </w:t>
            </w:r>
            <w:r w:rsidR="00B12390"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«Однозначные и двузначные числа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»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Упорядочение чисел.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повторения.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Читать, записывать, сравнивать, упорядочивать числа от нуля до миллиона </w:t>
            </w:r>
          </w:p>
        </w:tc>
        <w:tc>
          <w:tcPr>
            <w:tcW w:w="3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343" w:rsidRPr="00135256" w:rsidRDefault="00B80F30" w:rsidP="00F40343">
            <w:pPr>
              <w:spacing w:line="253" w:lineRule="auto"/>
              <w:ind w:left="2" w:right="8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составлять под руководством учителя план выполнения учебных заданий, проговаривая последовательность выполнения действий;</w:t>
            </w:r>
          </w:p>
          <w:p w:rsidR="001F1E41" w:rsidRPr="00135256" w:rsidRDefault="00B80F30" w:rsidP="00F40343">
            <w:pPr>
              <w:spacing w:line="253" w:lineRule="auto"/>
              <w:ind w:left="2" w:right="8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выбирать вариант выполнения задания;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:излагать свои мысли в устной и письменной речи с учетом своих учебных т жизненных речевых ситуаций; </w:t>
            </w:r>
          </w:p>
        </w:tc>
        <w:tc>
          <w:tcPr>
            <w:tcW w:w="1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уважительное отношение к мнению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собеседника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Моделировать изученные арифметически е зависимости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F027B0" w:rsidP="00F40343">
            <w:pPr>
              <w:ind w:left="2" w:right="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 проверка, практическа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0343" w:rsidRPr="00135256" w:rsidTr="00DB7180">
        <w:trPr>
          <w:gridAfter w:val="1"/>
          <w:wAfter w:w="300" w:type="dxa"/>
          <w:trHeight w:val="1390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3 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Повторение по теме: «Приёмы сложения и вычитания.»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Связь между сложением, вычитанием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повторения.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числами (сложение, вычитание, с </w:t>
            </w:r>
            <w:r w:rsidR="00D56541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использованием таблиц сложения алгоритмов письменных арифметических действий  </w:t>
            </w:r>
          </w:p>
        </w:tc>
        <w:tc>
          <w:tcPr>
            <w:tcW w:w="32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3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контролировать ход совместной работы и оказывать помощь товарищам в случаях затруднений;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проводить аналогию и на ее основе строить выводы;</w:t>
            </w:r>
            <w:r w:rsidR="00D56541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 принимать участие в совместном с одноклассниками решении проблемы(задачи),выполняя различные роли в группе;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вести конструктивный </w:t>
            </w:r>
          </w:p>
          <w:p w:rsidR="001F1E41" w:rsidRPr="00135256" w:rsidRDefault="00B80F30" w:rsidP="00F40343">
            <w:pPr>
              <w:spacing w:line="25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диалог с учителем, товарищами.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Сравнивать разные способы вычислений, выбирать удобный.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F027B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Текущая проверка, 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ьный опрос.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0343" w:rsidRPr="00135256" w:rsidTr="00DB7180">
        <w:tblPrEx>
          <w:tblCellMar>
            <w:right w:w="62" w:type="dxa"/>
          </w:tblCellMar>
        </w:tblPrEx>
        <w:trPr>
          <w:gridAfter w:val="1"/>
          <w:wAfter w:w="300" w:type="dxa"/>
          <w:trHeight w:val="3001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Направления и лучи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Выделение фигур на чертеже.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изучения нового материала.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Распознавать, называть, изображать геометрические фигуры (точка, линия, отрезок, ломаная, луч, прямой угол,  </w:t>
            </w:r>
          </w:p>
        </w:tc>
        <w:tc>
          <w:tcPr>
            <w:tcW w:w="3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C3E" w:rsidRPr="00135256" w:rsidRDefault="00B80F30" w:rsidP="00F40343">
            <w:pPr>
              <w:ind w:left="2" w:right="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самостоятельно или в сотрудничестве с учителем вычленять проблему: что узнать и чему научиться на уроке; </w:t>
            </w:r>
          </w:p>
          <w:p w:rsidR="00640C3E" w:rsidRPr="00135256" w:rsidRDefault="00B80F30" w:rsidP="00F40343">
            <w:pPr>
              <w:ind w:left="2" w:right="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приводить примеры различных объектов или процессов, для описания которых используются межпредметные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понятия; </w:t>
            </w:r>
          </w:p>
          <w:p w:rsidR="001F1E41" w:rsidRPr="00135256" w:rsidRDefault="00B80F30" w:rsidP="00F40343">
            <w:pPr>
              <w:ind w:left="2" w:righ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строить речевое высказывание в устной форме, использовать математическую терминологию; 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="00F027B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проявлять интерес к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изучению темы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F027B0" w:rsidP="00F40343">
            <w:pPr>
              <w:ind w:righ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Изготавливать (конструироват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ь) модели  геометрически х фигур, научить отличать луч от отрезка на чертеже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F027B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проверка, беседа.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0343" w:rsidRPr="00135256" w:rsidTr="00DB7180">
        <w:tblPrEx>
          <w:tblCellMar>
            <w:right w:w="62" w:type="dxa"/>
          </w:tblCellMar>
        </w:tblPrEx>
        <w:trPr>
          <w:gridAfter w:val="1"/>
          <w:wAfter w:w="300" w:type="dxa"/>
          <w:trHeight w:val="1848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5 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Свойства луча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Распознавание и называние  геометрической фигуры.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343" w:rsidRPr="00135256" w:rsidRDefault="00F40343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F027B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Распознавать называть. И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зображать геометрические фигуры (точка, линия, отрезок, ломаная, луч, прямой угол,  </w:t>
            </w:r>
          </w:p>
        </w:tc>
        <w:tc>
          <w:tcPr>
            <w:tcW w:w="3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:выполнять учебное задание в соответствии с целью;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время по часам и обосновывать своё мнение;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:формулировать понятные высказывания в рамках учебного диалога; 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проявлять творческое отношение к процессу создания своей схемы маршрута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«Путь в школу»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Описывать свойства геометрически х фигур.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F027B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устная проверка, беседа.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0343" w:rsidRPr="00135256" w:rsidTr="00DB7180">
        <w:tblPrEx>
          <w:tblCellMar>
            <w:right w:w="62" w:type="dxa"/>
          </w:tblCellMar>
        </w:tblPrEx>
        <w:trPr>
          <w:gridAfter w:val="1"/>
          <w:wAfter w:w="300" w:type="dxa"/>
          <w:trHeight w:val="2081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Числовой луч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чертёжных инструментов для выполнения построений.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Распознавать, называть, изображать геометрические фигуры (точка, линия, отрезок, ломаная, луч, прямой угол,  </w:t>
            </w:r>
          </w:p>
        </w:tc>
        <w:tc>
          <w:tcPr>
            <w:tcW w:w="3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63" w:lineRule="auto"/>
              <w:ind w:left="2" w:right="8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учебное задание в соответствии с алгоритмом;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соотносить значения разных единиц времени: час, минута, сутки – и обосновывать своё мнение;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адекватно использовать речевые средства для представления результата; 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6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восприятие особой эстетики моделей, схем, таблиц, математических символов 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рассуждений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F40343" w:rsidP="00F40343">
            <w:pPr>
              <w:ind w:righ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Сравнивать геометрически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фигуры.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F027B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проверка, практическа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0343" w:rsidRPr="00135256" w:rsidTr="00DB7180">
        <w:tblPrEx>
          <w:tblCellMar>
            <w:right w:w="62" w:type="dxa"/>
          </w:tblCellMar>
        </w:tblPrEx>
        <w:trPr>
          <w:gridAfter w:val="1"/>
          <w:wAfter w:w="300" w:type="dxa"/>
          <w:trHeight w:val="931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Сумма одинаковых слагаемых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Сложение. Названия компонентов 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арифметических действий, знаки действий.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изучения нового материала.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Группировать числа (фигуры) по заданному или 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установленному основанию (правилу)</w:t>
            </w:r>
          </w:p>
        </w:tc>
        <w:tc>
          <w:tcPr>
            <w:tcW w:w="3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выполнять взаимопроверку учебного задания;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оценивать длительность временного интервала и 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обосновывать своё мнение; </w:t>
            </w:r>
            <w:r w:rsidR="00640C3E"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:формулировать понятные высказывания в рамках учебного диалога, используя термины;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343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:проявлять элементарные навыки самооценки и 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самоконтро</w:t>
            </w:r>
            <w:r w:rsidR="00F40343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1F1E41" w:rsidRPr="00135256" w:rsidRDefault="00640C3E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ля результатов своей учебной деятельноси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Моделировать ситуации,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иллюстрирующие 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арифметическое действие и ход его выполнения.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F027B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 проверка, практическа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0343" w:rsidRPr="00135256" w:rsidTr="00DB7180">
        <w:tblPrEx>
          <w:tblCellMar>
            <w:right w:w="63" w:type="dxa"/>
          </w:tblCellMar>
        </w:tblPrEx>
        <w:trPr>
          <w:gridAfter w:val="1"/>
          <w:wAfter w:w="300" w:type="dxa"/>
          <w:trHeight w:val="2309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8 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Представление числа в виде суммы одинаковых слагаемых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 w:right="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свойств арифметических действий в вычислениях (перестановка и группировка слагаемых в сумме, множителей в произведении).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3FCE" w:rsidRPr="00135256" w:rsidRDefault="00F027B0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</w:t>
            </w:r>
          </w:p>
          <w:p w:rsidR="001F1E41" w:rsidRPr="00135256" w:rsidRDefault="00B80F30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Группировать числа (фигуры) по заданному или самостоятельно установленному основанию (правилу) </w:t>
            </w:r>
          </w:p>
        </w:tc>
        <w:tc>
          <w:tcPr>
            <w:tcW w:w="3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27B0" w:rsidRPr="00135256" w:rsidRDefault="00B80F30" w:rsidP="00F40343">
            <w:pPr>
              <w:ind w:left="2" w:right="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:самостоятельно или в сотрудничестве с учителем вычленять проблему: что узнать и ему научиться на уроке;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определять, в каких источниках можно найти необходимую информацию для выполнения задания; </w:t>
            </w:r>
          </w:p>
          <w:p w:rsidR="001F1E41" w:rsidRPr="00135256" w:rsidRDefault="00B80F30" w:rsidP="00F40343">
            <w:pPr>
              <w:ind w:left="2" w:righ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корректно формулировать свою точку зрения 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:основы мотивации учебной деятельности и личностного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смысла учения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Моделировать изученные арифметически е зависимости.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F027B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устная проверка, беседа.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0343" w:rsidRPr="00135256" w:rsidTr="00DB7180">
        <w:tblPrEx>
          <w:tblCellMar>
            <w:right w:w="63" w:type="dxa"/>
          </w:tblCellMar>
        </w:tblPrEx>
        <w:trPr>
          <w:gridAfter w:val="1"/>
          <w:wAfter w:w="300" w:type="dxa"/>
          <w:trHeight w:val="778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3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Закрепление по теме: «Представление числа в виде суммы одинаковых слагаемых»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 w:right="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свойств арифметических действий в вычислениях (перестановка и группировка слагаемых в сумме,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множителей в произведении).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F40343" w:rsidP="00F40343">
            <w:pPr>
              <w:spacing w:after="2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Урок закрепления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Группировать числа (фигуры) по заданному или самостоятельно установленному основанию (правилу) </w:t>
            </w:r>
          </w:p>
        </w:tc>
        <w:tc>
          <w:tcPr>
            <w:tcW w:w="3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 сотрудничестве с учителем находить несколько способов решения учебной задачи, выбирать наиболее рациональный; </w:t>
            </w:r>
          </w:p>
          <w:p w:rsidR="001F1E41" w:rsidRPr="00135256" w:rsidRDefault="00B80F30" w:rsidP="00F40343">
            <w:pPr>
              <w:spacing w:line="258" w:lineRule="auto"/>
              <w:ind w:left="2" w:righ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пересказывать прочитанное или прослушанное, составить простой план;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наблюдать за действиями других участников в процессе коллективной познавательной деятельности; 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343" w:rsidRPr="00135256" w:rsidRDefault="00B80F30" w:rsidP="00F40343">
            <w:pPr>
              <w:spacing w:after="38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="00F40343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:понима</w:t>
            </w:r>
          </w:p>
          <w:p w:rsidR="001F1E41" w:rsidRPr="00135256" w:rsidRDefault="00F40343" w:rsidP="00F40343">
            <w:pPr>
              <w:spacing w:after="3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ни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необходимости осознанного выполнения правил и норм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школьной жизни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7" w:lineRule="auto"/>
              <w:ind w:right="2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Сравнивать разные способы вычислений, выбирать удобный.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опрос, тест.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0343" w:rsidRPr="00135256" w:rsidTr="00DB7180">
        <w:tblPrEx>
          <w:tblCellMar>
            <w:right w:w="63" w:type="dxa"/>
          </w:tblCellMar>
        </w:tblPrEx>
        <w:trPr>
          <w:gridAfter w:val="1"/>
          <w:wAfter w:w="300" w:type="dxa"/>
          <w:trHeight w:val="2081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10 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Контрольная работа по тема: «Повторение изученного в 1 классе»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Устное сложение и вычитание чисел в пределах двадцати.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контроля.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4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 е решение задачи, числовых выражений, Выполнение геометрических построений. Самопроверка </w:t>
            </w:r>
          </w:p>
        </w:tc>
        <w:tc>
          <w:tcPr>
            <w:tcW w:w="3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0343" w:rsidRPr="00135256" w:rsidRDefault="00B80F30" w:rsidP="00F40343">
            <w:pPr>
              <w:spacing w:line="255" w:lineRule="auto"/>
              <w:ind w:left="2" w:right="2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цель учебной деятельности с помощью учителя и самостоятельно; </w:t>
            </w:r>
          </w:p>
          <w:p w:rsidR="001F1E41" w:rsidRPr="00135256" w:rsidRDefault="00B80F30" w:rsidP="00F40343">
            <w:pPr>
              <w:spacing w:line="255" w:lineRule="auto"/>
              <w:ind w:left="2"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элементарную поисковую познавательную деятельность;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:контролировать свои действия в коллективной работе 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7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интерес к творческим, заданиям на уроках математики.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Проверка знаний учащихся по усвоению программы 1 класса по математике.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E54" w:rsidRPr="00135256" w:rsidRDefault="00B80F30" w:rsidP="00F40343">
            <w:pPr>
              <w:ind w:left="2" w:right="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 контроль: письменная комбиниро</w:t>
            </w:r>
          </w:p>
          <w:p w:rsidR="001F1E41" w:rsidRPr="00135256" w:rsidRDefault="00AB5E54" w:rsidP="00F40343">
            <w:pPr>
              <w:ind w:left="2" w:righ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ванная контрольна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0343" w:rsidRPr="00135256" w:rsidTr="00DB7180">
        <w:tblPrEx>
          <w:tblCellMar>
            <w:right w:w="63" w:type="dxa"/>
          </w:tblCellMar>
        </w:tblPrEx>
        <w:trPr>
          <w:gridAfter w:val="1"/>
          <w:wAfter w:w="300" w:type="dxa"/>
          <w:trHeight w:val="931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8" w:lineRule="auto"/>
              <w:ind w:left="2" w:right="1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Р.4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Работа над ошибками; Обозначение  луча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чертёжных 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инструментов для выполнения построений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Распознавать, называть, изображать геометрические 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фигуры (точка, линия, отрезок, ломаная, луч,  </w:t>
            </w:r>
          </w:p>
        </w:tc>
        <w:tc>
          <w:tcPr>
            <w:tcW w:w="3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C3E" w:rsidRPr="00135256" w:rsidRDefault="00B80F30" w:rsidP="00F40343">
            <w:pPr>
              <w:spacing w:after="30" w:line="247" w:lineRule="auto"/>
              <w:ind w:left="2" w:right="22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под руководством учителя учебные действия в практической и мыслительной форме; 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использовать различные способы кодирования условия текстовой задачи; </w:t>
            </w:r>
            <w:r w:rsidR="00640C3E"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взаимодействовать со сверстниками в группе, коллективе на уроках </w:t>
            </w:r>
          </w:p>
          <w:p w:rsidR="001F1E41" w:rsidRPr="00135256" w:rsidRDefault="00640C3E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математики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стремление к активному участию в беседах и 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дискуссиях, разных видах деятельности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Описывать свойства геометрически х фигур.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C3E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абота над ошибками, индивидуал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ный 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40C3E" w:rsidRPr="00135256" w:rsidTr="00DB7180">
        <w:tblPrEx>
          <w:tblCellMar>
            <w:right w:w="51" w:type="dxa"/>
          </w:tblCellMar>
        </w:tblPrEx>
        <w:trPr>
          <w:gridAfter w:val="1"/>
          <w:wAfter w:w="300" w:type="dxa"/>
          <w:trHeight w:val="2540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12 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Р.4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Счёт с опорой на числовой луч.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Распознавание и называние геометрической  фигуры.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числами (сложение, вычитание, с использованием таблиц , числового луча. </w:t>
            </w:r>
          </w:p>
        </w:tc>
        <w:tc>
          <w:tcPr>
            <w:tcW w:w="3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0" w:lineRule="auto"/>
              <w:ind w:left="2" w:righ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Р:самостоятельно или в сотрудничестве с учителем вычленять проблему: что узнать и чему научиться на уроке;   П: выполнять элементарную поисковую познавательную деятельность на уроках математики;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К:наблюдать за действиями других участников в процессе коллективной деятельности; 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элементарные умения общения(знание правил общения и их применение)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Обозначение лучей точками и называть имена лучей, отмеченных на чертеже.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AB5E54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ьная 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40C3E" w:rsidRPr="00135256" w:rsidTr="00DB7180">
        <w:tblPrEx>
          <w:tblCellMar>
            <w:right w:w="51" w:type="dxa"/>
          </w:tblCellMar>
        </w:tblPrEx>
        <w:trPr>
          <w:gridAfter w:val="1"/>
          <w:wAfter w:w="300" w:type="dxa"/>
          <w:trHeight w:val="2309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 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Р.4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Угол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чертёжных инструментов для выполнения построений.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изучения нового материала.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Распознавать, называть, изображать геометрические фигуры (точка, линия, отрезок, ломаная, прямой угол,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6" w:line="252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контролировать ход совместной работы и оказывать помощь товарищам в случаях затруднений; </w:t>
            </w:r>
          </w:p>
          <w:p w:rsidR="001F1E41" w:rsidRPr="00135256" w:rsidRDefault="00B80F30" w:rsidP="00F40343">
            <w:pPr>
              <w:spacing w:line="253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ориентироваться в учебнике: определять умения, которые будут сформированы на основе данного раздела;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корректно формулировать свою точку зрения 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правила безопасной работы с чертёжными и измерительными инструментами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Изготавливат</w:t>
            </w:r>
            <w:r w:rsidR="00AB5E54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 (конструироват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ь) модели  геоме</w:t>
            </w:r>
            <w:r w:rsidR="00AB5E54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трически х фигур, преобразовыва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ть модели.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AB5E54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</w:t>
            </w:r>
            <w:r w:rsidR="00AB5E54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ная проверка, практическа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40C3E" w:rsidRPr="00135256" w:rsidTr="00162AEA">
        <w:tblPrEx>
          <w:tblCellMar>
            <w:right w:w="51" w:type="dxa"/>
          </w:tblCellMar>
        </w:tblPrEx>
        <w:trPr>
          <w:gridAfter w:val="1"/>
          <w:wAfter w:w="300" w:type="dxa"/>
          <w:trHeight w:val="1062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 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24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Р.4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Обозначение угла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Распознавание и называние  геометрической  фигуры.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Распознавать, называть, изображать геометрические фигуры (точка, линия, отрезок, ломаная, прямой угол.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составлять под руководством учителя план выполнения учебных заданий, проговаривая последовательность выполнения действий;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выбирать вариант выполнения задания;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излагать свои мысли в устной и письменной речи с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учетом своих учебных и жизненных речевых ситуаций </w:t>
            </w:r>
          </w:p>
          <w:p w:rsidR="00640C3E" w:rsidRPr="00135256" w:rsidRDefault="00640C3E" w:rsidP="00F40343">
            <w:pPr>
              <w:ind w:left="2" w:right="8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0C3E" w:rsidRPr="00135256" w:rsidRDefault="00640C3E" w:rsidP="00F40343">
            <w:pPr>
              <w:ind w:left="2" w:right="8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0C3E" w:rsidRPr="00135256" w:rsidRDefault="00640C3E" w:rsidP="00F40343">
            <w:pPr>
              <w:ind w:left="2" w:right="8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0C3E" w:rsidRPr="00135256" w:rsidRDefault="00640C3E" w:rsidP="00F40343">
            <w:pPr>
              <w:ind w:left="2" w:right="8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0C3E" w:rsidRPr="00135256" w:rsidRDefault="00640C3E" w:rsidP="00F40343">
            <w:pPr>
              <w:ind w:left="2" w:right="8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0C3E" w:rsidRPr="00135256" w:rsidRDefault="00640C3E" w:rsidP="00F40343">
            <w:pPr>
              <w:ind w:right="8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интерес к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изучению темы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Описывать свойства геометрически х фигур.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AB5E54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проверка, тест.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40C3E" w:rsidRPr="00135256" w:rsidTr="00DB7180">
        <w:tblPrEx>
          <w:tblCellMar>
            <w:right w:w="51" w:type="dxa"/>
          </w:tblCellMar>
        </w:tblPrEx>
        <w:trPr>
          <w:gridAfter w:val="1"/>
          <w:wAfter w:w="300" w:type="dxa"/>
          <w:trHeight w:val="288"/>
        </w:trPr>
        <w:tc>
          <w:tcPr>
            <w:tcW w:w="5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15 </w:t>
            </w:r>
          </w:p>
        </w:tc>
        <w:tc>
          <w:tcPr>
            <w:tcW w:w="2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E54" w:rsidRPr="00135256" w:rsidRDefault="00B80F30" w:rsidP="00AB5E54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Сумма одинаковых </w:t>
            </w:r>
            <w:r w:rsidR="00AB5E54"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слагаемых</w:t>
            </w:r>
            <w:r w:rsidR="00AB5E54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AB5E54" w:rsidRPr="00135256" w:rsidRDefault="00AB5E54" w:rsidP="00AB5E54">
            <w:pPr>
              <w:spacing w:line="246" w:lineRule="auto"/>
              <w:ind w:left="2" w:right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свойств арифметических действий в вычислениях (перестановка и группировка слагаемых в сумме, множителей в произведении). </w:t>
            </w:r>
          </w:p>
          <w:p w:rsidR="00162AEA" w:rsidRPr="00135256" w:rsidRDefault="00162AEA" w:rsidP="00AB5E54">
            <w:pPr>
              <w:spacing w:line="246" w:lineRule="auto"/>
              <w:ind w:left="2" w:right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AB5E54">
            <w:pPr>
              <w:spacing w:line="246" w:lineRule="auto"/>
              <w:ind w:left="2" w:right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AB5E54">
            <w:pPr>
              <w:spacing w:line="246" w:lineRule="auto"/>
              <w:ind w:left="2" w:right="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AB5E54">
            <w:pPr>
              <w:spacing w:line="246" w:lineRule="auto"/>
              <w:ind w:left="2" w:right="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</w:t>
            </w:r>
            <w:r w:rsidR="00AB5E54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-ванный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E54" w:rsidRPr="00135256" w:rsidRDefault="00B80F30" w:rsidP="00AB5E54">
            <w:pPr>
              <w:spacing w:after="1"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</w:t>
            </w:r>
            <w:r w:rsidR="00AB5E54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письменно действия с многозначными числами </w:t>
            </w:r>
          </w:p>
          <w:p w:rsidR="001F1E41" w:rsidRPr="00135256" w:rsidRDefault="00AB5E54" w:rsidP="00AB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(сложение), с использованием таблиц сложения, алгоритмов письменных арифметических действий  </w:t>
            </w:r>
          </w:p>
        </w:tc>
        <w:tc>
          <w:tcPr>
            <w:tcW w:w="3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E54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оценивать задания по </w:t>
            </w:r>
            <w:r w:rsidR="00AB5E54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следующим критериям: «легкое задание», «возникли трудности», «сложное задание»; </w:t>
            </w:r>
            <w:r w:rsidR="00AB5E54"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="00AB5E54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использовать различные способы кодирования условия текстовой задачи; </w:t>
            </w:r>
          </w:p>
          <w:p w:rsidR="001F1E41" w:rsidRPr="00135256" w:rsidRDefault="00AB5E54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использовать простые речевые средства для выражения своего мнения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E54" w:rsidRPr="00135256" w:rsidRDefault="00B80F30" w:rsidP="00AB5E54">
            <w:pPr>
              <w:spacing w:line="252" w:lineRule="auto"/>
              <w:ind w:left="2" w:right="2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:позитивное </w:t>
            </w:r>
            <w:r w:rsidR="00AB5E54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отношение к составлению списка школьных </w:t>
            </w:r>
          </w:p>
          <w:p w:rsidR="00AB5E54" w:rsidRPr="00135256" w:rsidRDefault="00AB5E54" w:rsidP="0023030F">
            <w:pPr>
              <w:spacing w:after="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принадлежностей </w:t>
            </w:r>
          </w:p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E54" w:rsidRPr="00135256" w:rsidRDefault="00B80F30" w:rsidP="00AB5E54">
            <w:pPr>
              <w:spacing w:line="249" w:lineRule="auto"/>
              <w:ind w:right="2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Сравнивать </w:t>
            </w:r>
            <w:r w:rsidR="00AB5E54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разные способы вычислений, выбирать удобный. </w:t>
            </w:r>
          </w:p>
          <w:p w:rsidR="00AB5E54" w:rsidRPr="00135256" w:rsidRDefault="00AB5E54" w:rsidP="00AB5E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1F1E41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</w:t>
            </w:r>
            <w:r w:rsidR="00AB5E54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опрос, беседа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40C3E" w:rsidRPr="00135256" w:rsidTr="00DB7180">
        <w:tblPrEx>
          <w:tblCellMar>
            <w:right w:w="58" w:type="dxa"/>
          </w:tblCellMar>
        </w:tblPrEx>
        <w:trPr>
          <w:gridAfter w:val="1"/>
          <w:wAfter w:w="300" w:type="dxa"/>
          <w:trHeight w:val="345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16 </w:t>
            </w:r>
          </w:p>
        </w:tc>
        <w:tc>
          <w:tcPr>
            <w:tcW w:w="20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40" w:line="23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Умножение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Названия компонентов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арифметических действий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изучения нового материала.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 (сложение, умножение), с использованием таблиц сложения и умножения чисел, алгоритмов письменных арифметических действий </w:t>
            </w:r>
          </w:p>
        </w:tc>
        <w:tc>
          <w:tcPr>
            <w:tcW w:w="3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25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цель учебной деятельности с помощью учителя и самостоятельно;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выбирать вариант выполнения задания;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излагать свои мысли в устной и письменной речи с учетом своих учебных т жизненных речевых ситуаций 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адекватная оценка результатов своей учёбы, понимание причин успеха или неуспеха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Моделировать изученные арифметически е зависимости.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23030F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ьный устный опрос, беседа.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40C3E" w:rsidRPr="00135256" w:rsidTr="00DB7180">
        <w:tblPrEx>
          <w:tblCellMar>
            <w:right w:w="58" w:type="dxa"/>
          </w:tblCellMar>
        </w:tblPrEx>
        <w:trPr>
          <w:gridAfter w:val="1"/>
          <w:wAfter w:w="300" w:type="dxa"/>
          <w:trHeight w:val="300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 </w:t>
            </w:r>
          </w:p>
        </w:tc>
        <w:tc>
          <w:tcPr>
            <w:tcW w:w="20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Конкретный смысл действия умножения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Умножение. Названия компонентов арифметических действий, знаки действий. 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 (сложение, умножение), с использованием таблиц сложения и умножения чисел, алгоритмов письменных 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арифметических действий</w:t>
            </w:r>
          </w:p>
        </w:tc>
        <w:tc>
          <w:tcPr>
            <w:tcW w:w="3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оценивать задания по следующим критериям: «легкое задание», «возникли трудности», «сложное задание»;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проводить аналогию и на ее основе строить выводы;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принимать участие в совместном с одноклассниками решении проблемы(задачи),выполняя различные роли в группе </w:t>
            </w:r>
          </w:p>
          <w:p w:rsidR="00162AEA" w:rsidRPr="00135256" w:rsidRDefault="00162AEA" w:rsidP="00F40343">
            <w:pPr>
              <w:ind w:left="2" w:right="5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 w:right="5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30F" w:rsidRPr="00135256" w:rsidRDefault="00B80F30" w:rsidP="00F40343">
            <w:pPr>
              <w:spacing w:after="38" w:line="239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элементар</w:t>
            </w:r>
          </w:p>
          <w:p w:rsidR="0023030F" w:rsidRPr="00135256" w:rsidRDefault="00B80F30" w:rsidP="00F40343">
            <w:pPr>
              <w:spacing w:after="38" w:line="239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ные</w:t>
            </w:r>
            <w:r w:rsidR="0023030F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навыки самооценки и самоконт</w:t>
            </w:r>
          </w:p>
          <w:p w:rsidR="001F1E41" w:rsidRPr="00135256" w:rsidRDefault="0023030F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рол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результатов своей учебной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Моделировать ситуации,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иллюстрирующ</w:t>
            </w:r>
            <w:r w:rsidR="0023030F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ие арифметическо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действие и ход его выполнения.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30F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</w:t>
            </w:r>
          </w:p>
          <w:p w:rsidR="001F1E41" w:rsidRPr="00135256" w:rsidRDefault="0023030F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ерка, тест.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58" w:type="dxa"/>
          </w:tblCellMar>
        </w:tblPrEx>
        <w:trPr>
          <w:gridAfter w:val="1"/>
          <w:wAfter w:w="300" w:type="dxa"/>
          <w:trHeight w:val="329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18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Умножение числа 2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Таблица умножения.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9" w:lineRule="auto"/>
              <w:ind w:right="1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Устанавливать закономерность – правило, по которому составлена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последовательно сть чисел,составлять последовательно сть по заданному или самостоятельно выбранному правилу .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3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5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оценивать задания по следующим критериям: «легкое задание», «возникли трудности», «сложное задание»;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проводить аналогию и на ее основе строить выводы;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принимать участие в совместном с одноклассниками решении проблемы(задачи),выполняя различные роли в группе 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положительное отношение к учёбе в школе, к предмету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Моделировать изученные арифметически е зависимости.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</w:t>
            </w:r>
            <w:r w:rsidR="0023030F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тальная проверка, практическа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58" w:type="dxa"/>
          </w:tblCellMar>
        </w:tblPrEx>
        <w:trPr>
          <w:gridAfter w:val="1"/>
          <w:wAfter w:w="300" w:type="dxa"/>
          <w:trHeight w:val="329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Табличные случаи умножения числа 2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Алгоритм письменного умножения на однозначное число.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17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Устанавливать закономерность – правило, по которому составлена последовательно сть чисел, составлять последовательно сть по заданному или самостоятельно выбранному правилу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162AEA" w:rsidRPr="00135256" w:rsidRDefault="00162AEA" w:rsidP="00F40343">
            <w:pPr>
              <w:ind w:right="17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right="1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11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цель учебной деятельности; составлять план выполнения учебных заданий;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использовать метод полного перебора при решении комбинаторной задачи;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читать вслух и про себя текст учебника, рабочей тетради; 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осознанное выполнение правил и норм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школьной жизни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23030F" w:rsidP="00F40343">
            <w:pPr>
              <w:spacing w:line="24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Контролироват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 правильность и полноту вып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олнения алгоритма арифметическо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 действия.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опрос, беседа.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58" w:type="dxa"/>
          </w:tblCellMar>
        </w:tblPrEx>
        <w:trPr>
          <w:gridAfter w:val="1"/>
          <w:wAfter w:w="300" w:type="dxa"/>
          <w:trHeight w:val="208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20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23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Р.4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Ломаная. Имя ломаной.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Распознавание и называние  геометрической  фигуры.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изучения нового материала.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5" w:lineRule="auto"/>
              <w:ind w:right="9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Распознавать, называть, изображать геометрические фигуры (точка, линия,  отрезок, ломаная, прямой угол).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1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под руководством учителя учебные действия в практической и мыслительной форме;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проводить сравнение(по одному или нескольким основаниям), понимать выводы, сделанные на основе сравнения;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корректно формулировать 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свою точку зрения;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30F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правила безопасной работы с чертёжными и измеритель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ными инструментами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3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Изготав</w:t>
            </w:r>
            <w:r w:rsidR="0023030F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ливать (конструироват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ь) модели  геоме</w:t>
            </w:r>
            <w:r w:rsidR="0023030F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трически х фигур, преобразовыва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ть модели.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23030F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ьный устный опрос, беседа.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68" w:type="dxa"/>
          </w:tblCellMar>
        </w:tblPrEx>
        <w:trPr>
          <w:gridAfter w:val="1"/>
          <w:wAfter w:w="300" w:type="dxa"/>
          <w:trHeight w:val="207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21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Р.4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Многоугольник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Использование чертёжных инструментов для выполнения построений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30F" w:rsidRPr="00135256" w:rsidRDefault="00B80F30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</w:t>
            </w:r>
            <w:r w:rsidR="0023030F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1F1E41" w:rsidRPr="00135256" w:rsidRDefault="0023030F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4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Распознавать, называть, изображать геометрические фигуры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(многоугольник)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8" w:lineRule="auto"/>
              <w:ind w:left="2" w:right="34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выполнять учебное задание, используя алгоритм;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определять порядок письменного сложения и вычитания двузначных чисел в пределах 100 с переходом через разряд; </w:t>
            </w:r>
          </w:p>
          <w:p w:rsidR="001F1E41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комментировать, работая в паре, используя математические термины; </w:t>
            </w:r>
          </w:p>
          <w:p w:rsidR="00162AEA" w:rsidRPr="00135256" w:rsidRDefault="00162AE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5" w:line="248" w:lineRule="auto"/>
              <w:ind w:left="2" w:right="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понимание необходимости осознанного выполнения правил и норм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школьной жизни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Описывать свойства геометрических фигур.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Взаимопров ерка, тест.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68" w:type="dxa"/>
          </w:tblCellMar>
        </w:tblPrEx>
        <w:trPr>
          <w:gridAfter w:val="1"/>
          <w:wAfter w:w="300" w:type="dxa"/>
          <w:trHeight w:val="296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22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Умножение числа 3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Таблица умножения.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30F" w:rsidRPr="00135256" w:rsidRDefault="00B80F30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</w:t>
            </w:r>
          </w:p>
          <w:p w:rsidR="001F1E41" w:rsidRPr="00135256" w:rsidRDefault="0023030F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30F" w:rsidRPr="00135256" w:rsidRDefault="00B80F30" w:rsidP="0023030F">
            <w:pPr>
              <w:spacing w:line="247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Устанавливать закономерность – правило, по которому составлена последовательност</w:t>
            </w:r>
            <w:r w:rsidR="0023030F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чисел, составлять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последователь</w:t>
            </w:r>
          </w:p>
          <w:p w:rsidR="001F1E41" w:rsidRPr="00135256" w:rsidRDefault="0023030F" w:rsidP="0023030F">
            <w:pPr>
              <w:spacing w:line="24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ност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по заданному или самостоятельно выбранному правилу. </w:t>
            </w:r>
          </w:p>
        </w:tc>
        <w:tc>
          <w:tcPr>
            <w:tcW w:w="3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проверять результат выполненного и вносить корректировку; </w:t>
            </w:r>
          </w:p>
          <w:p w:rsidR="001F1E41" w:rsidRPr="00135256" w:rsidRDefault="00B80F30" w:rsidP="00F40343">
            <w:pPr>
              <w:spacing w:line="25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удобную форму записи при письменном умножении;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согласовывать позиции и находить общее решение при работать в паре 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3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уважительное отношение к мнению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собеседника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5" w:lineRule="auto"/>
              <w:ind w:righ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Контролиро</w:t>
            </w:r>
            <w:r w:rsidR="0023030F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вать правильность и полноту выполнения алгоритма арифметическог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действия.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</w:t>
            </w:r>
            <w:r w:rsidR="0023030F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нтальна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устная проверка, беседа.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68" w:type="dxa"/>
          </w:tblCellMar>
        </w:tblPrEx>
        <w:trPr>
          <w:gridAfter w:val="1"/>
          <w:wAfter w:w="300" w:type="dxa"/>
          <w:trHeight w:val="276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Табличные случаи умножения числа 3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Алгоритм письменного умножения на однозначное число.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30F" w:rsidRPr="00135256" w:rsidRDefault="00B80F30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</w:t>
            </w:r>
          </w:p>
          <w:p w:rsidR="001F1E41" w:rsidRPr="00135256" w:rsidRDefault="0023030F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2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Устанавливать закономерность – правило, по которо</w:t>
            </w:r>
            <w:r w:rsidR="0023030F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му составлена последовательност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 чисел,</w:t>
            </w:r>
            <w:r w:rsidR="0023030F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составлять п</w:t>
            </w:r>
            <w:r w:rsidR="0023030F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оследовательност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по заданному или самостоятельно выбранному правилу </w:t>
            </w:r>
          </w:p>
        </w:tc>
        <w:tc>
          <w:tcPr>
            <w:tcW w:w="3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2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самостоятельно или в сотрудничестве с учителем вычленять проблему: что узнать и ему научиться на уроке;   </w:t>
            </w:r>
          </w:p>
          <w:p w:rsidR="001F1E41" w:rsidRPr="00135256" w:rsidRDefault="00B80F30" w:rsidP="00F40343">
            <w:pPr>
              <w:spacing w:after="21" w:line="256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пересказывать прочитанное или прослушанное, составить простой план; </w:t>
            </w:r>
          </w:p>
          <w:p w:rsidR="001F1E41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использовать простые речевые средства для выражения своего мнения </w:t>
            </w:r>
          </w:p>
          <w:p w:rsidR="00162AEA" w:rsidRPr="00135256" w:rsidRDefault="00162AE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4" w:line="23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интерес к творческим, заданиям на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уроках математики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Моделировать изученные арифметические зависимости..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23030F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проверка, тест.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68" w:type="dxa"/>
          </w:tblCellMar>
        </w:tblPrEx>
        <w:trPr>
          <w:gridAfter w:val="1"/>
          <w:wAfter w:w="300" w:type="dxa"/>
          <w:trHeight w:val="12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Р.4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Решение примеров с помощью числового луча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Распознавание и изображение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геометрических фигур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Комбиниров 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действия с многозначными числами (сложение, 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вычитание), с 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использованием числового луча.</w:t>
            </w:r>
          </w:p>
        </w:tc>
        <w:tc>
          <w:tcPr>
            <w:tcW w:w="32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:выполнять учебные действия в соответствии с правилом;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отличие выражений со скобками и без скобок и обосновывать свое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мнение;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:строить монологическое 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высказывание, используя математические термины;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" w:line="23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положительное отношение к учёбе </w:t>
            </w:r>
          </w:p>
          <w:p w:rsidR="001F1E41" w:rsidRPr="00135256" w:rsidRDefault="00B80F30" w:rsidP="00F40343">
            <w:pPr>
              <w:spacing w:after="34" w:line="23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школе, к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предмету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математики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Описывать свойства геометрических фигур.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23030F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ьная проверка, тест.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63" w:type="dxa"/>
          </w:tblCellMar>
        </w:tblPrEx>
        <w:trPr>
          <w:gridAfter w:val="1"/>
          <w:wAfter w:w="300" w:type="dxa"/>
          <w:trHeight w:val="187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25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Р.4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Куб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Геометрические формы в окружающем мире. Распознавание и название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изучения нового материала.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30F" w:rsidRPr="00135256" w:rsidRDefault="00B80F30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Распознавать, различать и называть пространственные геометрические фигуры: куб, шар,параллелепи</w:t>
            </w:r>
          </w:p>
          <w:p w:rsidR="001F1E41" w:rsidRPr="00135256" w:rsidRDefault="0023030F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ед, пирамида, цилиндр, конус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30F" w:rsidRPr="00135256" w:rsidRDefault="00B80F30" w:rsidP="00F40343">
            <w:pPr>
              <w:spacing w:line="251" w:lineRule="auto"/>
              <w:ind w:left="2" w:right="2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:выполнять взаимопроверку и оказать в сотрудничестве необходимую взаимопомощь; </w:t>
            </w:r>
          </w:p>
          <w:p w:rsidR="001F1E41" w:rsidRPr="00135256" w:rsidRDefault="00B80F30" w:rsidP="00F40343">
            <w:pPr>
              <w:spacing w:line="251" w:lineRule="auto"/>
              <w:ind w:left="2" w:right="27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порядок действий при вычислении выражения со скобками и обосновывать своё мнение;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формулировать понятные высказывания, мнение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7" w:line="23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интерес к творческим, исследовательским заданиям на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уроках математики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Изготавливать (конструировать) модели  геометрических фигур, преобразовывать модели.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23030F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устная проверка, беседа.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63" w:type="dxa"/>
          </w:tblCellMar>
        </w:tblPrEx>
        <w:trPr>
          <w:gridAfter w:val="1"/>
          <w:wAfter w:w="300" w:type="dxa"/>
          <w:trHeight w:val="230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26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2" w:lineRule="auto"/>
              <w:ind w:left="2" w:right="17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Р.4 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Контрольная работа  по теме: «Луч. Угол. Сумма одинаковых слагаемых». </w:t>
            </w:r>
          </w:p>
          <w:p w:rsidR="001F1E41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чертёжных инструментов для выполнения построений </w:t>
            </w:r>
          </w:p>
          <w:p w:rsidR="00162AEA" w:rsidRPr="00135256" w:rsidRDefault="00162AEA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контроля.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 ние вычислительных навыков и решению задач на нахождение произведения двух чисел.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4" w:lineRule="auto"/>
              <w:ind w:left="2" w:right="16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соотносить выполненное задание с образцом, предложенным учителем;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проводить аналогию и на ее основе строить выводы;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взаимодействовать со сверстниками в группе, коллективе на уроках математики;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30F" w:rsidRPr="00135256" w:rsidRDefault="00B80F30" w:rsidP="00F40343">
            <w:pPr>
              <w:spacing w:after="38" w:line="239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проявлять элементарные навыки самооценки и самоконтро</w:t>
            </w:r>
          </w:p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ля результатов своей учебной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 ое решение </w:t>
            </w:r>
          </w:p>
          <w:p w:rsidR="001F1E41" w:rsidRPr="00135256" w:rsidRDefault="00B80F30" w:rsidP="00F40343">
            <w:pPr>
              <w:spacing w:after="31" w:line="247" w:lineRule="auto"/>
              <w:ind w:righ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задачи, числовых выражений. Выполнение геометрически х построений.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Самопроверка.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3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 контроль: письмен</w:t>
            </w:r>
            <w:r w:rsidR="0023030F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ная комбиниров анная контрольна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63" w:type="dxa"/>
          </w:tblCellMar>
        </w:tblPrEx>
        <w:trPr>
          <w:gridAfter w:val="1"/>
          <w:wAfter w:w="300" w:type="dxa"/>
          <w:trHeight w:val="34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27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" w:line="27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Работа над ошибками. Умножение числа 4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Таблица умножения.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" w:line="239" w:lineRule="auto"/>
              <w:ind w:righ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устно сложение, вычитание, умножение и деление однозначных, двузначных и трехзначных чисел в случаях, сводимых к действиям в пределах ста (в том числе с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нулем и числом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67" w:lineRule="auto"/>
              <w:ind w:left="2" w:righ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самостоятельно или в сотрудничестве с учителем вычленять проблему: что узнать и чему научиться на уроке;  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понимать учебную информацию, представленную в знаково-символической форме;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строить речевое высказывание в устной форме, использовать математическую терминологию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вести конструктивный </w:t>
            </w:r>
          </w:p>
          <w:p w:rsidR="001F1E41" w:rsidRPr="00135256" w:rsidRDefault="00B80F30" w:rsidP="00F40343">
            <w:pPr>
              <w:spacing w:after="3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диалог с учителем,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товарищами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Моделировать изученные арифметически е зависимости.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над ошибками, взаимоконт роль.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63" w:type="dxa"/>
          </w:tblCellMar>
        </w:tblPrEx>
        <w:trPr>
          <w:gridAfter w:val="1"/>
          <w:wAfter w:w="300" w:type="dxa"/>
          <w:trHeight w:val="9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28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Р.4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Закрепление по теме: Умножение с опорой на числовой луч.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Распознавание и 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называние геометрической  фигуры.</w:t>
            </w:r>
          </w:p>
          <w:p w:rsidR="00162AEA" w:rsidRPr="00135256" w:rsidRDefault="00162AEA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устно сложение, умножение и деление 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однозначных, двузначных чисел в случаях, сводимых к действиям в пределах ста. 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C3E" w:rsidRPr="00135256" w:rsidRDefault="00B80F30" w:rsidP="00F40343">
            <w:pPr>
              <w:spacing w:after="20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выполнять учебное задание в соответствии с целью;</w:t>
            </w:r>
          </w:p>
          <w:p w:rsidR="00640C3E" w:rsidRPr="00135256" w:rsidRDefault="00B80F30" w:rsidP="00F40343">
            <w:pPr>
              <w:spacing w:after="2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числовое выражение и обосновывать свое 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мнение; </w:t>
            </w:r>
          </w:p>
          <w:p w:rsidR="00640C3E" w:rsidRPr="00135256" w:rsidRDefault="00640C3E" w:rsidP="00F40343">
            <w:pPr>
              <w:spacing w:after="41" w:line="237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:формировать понятные высказывания, используя </w:t>
            </w:r>
          </w:p>
          <w:p w:rsidR="00640C3E" w:rsidRPr="00135256" w:rsidRDefault="00640C3E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математические термины; </w:t>
            </w:r>
          </w:p>
          <w:p w:rsidR="001F1E41" w:rsidRPr="00135256" w:rsidRDefault="001F1E41" w:rsidP="00F40343">
            <w:pPr>
              <w:ind w:left="2" w:right="5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C3E" w:rsidRPr="00135256" w:rsidRDefault="00B80F30" w:rsidP="00F40343">
            <w:pPr>
              <w:spacing w:after="13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положительное отношение к учёбе в школе, к 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предмету </w:t>
            </w:r>
          </w:p>
          <w:p w:rsidR="00640C3E" w:rsidRPr="00135256" w:rsidRDefault="00640C3E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математики     </w:t>
            </w:r>
          </w:p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Описывать свойство геометрически х фигур.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23030F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проверка, беседа.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51" w:type="dxa"/>
          </w:tblCellMar>
        </w:tblPrEx>
        <w:trPr>
          <w:gridAfter w:val="1"/>
          <w:wAfter w:w="300" w:type="dxa"/>
          <w:trHeight w:val="345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29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Название компонентов и результата действия умножения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Названия компонентов арифметических действий, знаки действий.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изучения нового материала.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39" w:lineRule="auto"/>
              <w:ind w:righ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устно сложение, вычитание, умножение и деление однозначных, двузначных и трехзначных чисел в случаях, сводимых к действиям в пределах ста (в том числе с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нулем и числом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1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под руководством учителя учебные действия в практической и мыслительной форме; </w:t>
            </w:r>
          </w:p>
          <w:p w:rsidR="001F1E41" w:rsidRPr="00135256" w:rsidRDefault="00B80F30" w:rsidP="00F40343">
            <w:pPr>
              <w:ind w:left="2" w:right="8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ориентироваться в учебнике: определять умения, которые будут сформированы на основе данного раздела;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принимать участие в совместном с одноклассниками решении проблемы(задачи),выполняя различные роли в группе;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основы мотивации учебной деятельности и личностного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смысла учения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640C3E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математическу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ю терминологию при записи и выполнении арифметическ</w:t>
            </w:r>
            <w:r w:rsidR="0023030F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 действия.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видуаль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ная проверка, тест.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51" w:type="dxa"/>
          </w:tblCellMar>
        </w:tblPrEx>
        <w:trPr>
          <w:gridAfter w:val="1"/>
          <w:wAfter w:w="300" w:type="dxa"/>
          <w:trHeight w:val="25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Множители. Произведение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spacing w:line="247" w:lineRule="auto"/>
              <w:ind w:left="2" w:right="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арифметических действий в вычислениях (перестановка и группировка слагаемых в сумме, множителей в произведении). </w:t>
            </w:r>
          </w:p>
          <w:p w:rsidR="00162AEA" w:rsidRPr="00135256" w:rsidRDefault="00162AEA" w:rsidP="00F40343">
            <w:pPr>
              <w:spacing w:line="247" w:lineRule="auto"/>
              <w:ind w:left="2" w:right="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spacing w:line="247" w:lineRule="auto"/>
              <w:ind w:left="2" w:right="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spacing w:line="247" w:lineRule="auto"/>
              <w:ind w:left="2" w:right="1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Читать, записывать числовые выражения, комментировать ход выполнения арифметических действий с использованием математической терминологии .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2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Р: выполнять под руководством учителя учебные действия в практической и мыслительной форме; </w:t>
            </w:r>
          </w:p>
          <w:p w:rsidR="001F1E41" w:rsidRPr="00135256" w:rsidRDefault="00B80F30" w:rsidP="00F40343">
            <w:pPr>
              <w:spacing w:line="25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П:выполнять элементарную поисковую познавательную деятельность; </w:t>
            </w:r>
          </w:p>
          <w:p w:rsidR="001F1E41" w:rsidRPr="00135256" w:rsidRDefault="00B80F30" w:rsidP="00F40343">
            <w:pPr>
              <w:ind w:left="2" w:right="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К: контролировать свои действия в коллективной работе;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Л: адекватная оценка результатов своей учёбы, понимание причин успеха или неуспеха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ировать изученные арифметически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зависимости.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23030F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я проверка, практическа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51" w:type="dxa"/>
          </w:tblCellMar>
        </w:tblPrEx>
        <w:trPr>
          <w:gridAfter w:val="1"/>
          <w:wAfter w:w="300" w:type="dxa"/>
          <w:trHeight w:val="18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31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Умножение числа 5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Таблица умножения.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"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</w:t>
            </w:r>
          </w:p>
          <w:p w:rsidR="001F1E41" w:rsidRPr="00135256" w:rsidRDefault="0023030F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многозначными числами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с использованием таблиц сложения и умножения </w:t>
            </w:r>
            <w:r w:rsidR="00F027B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чисел 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проверять результат выполненного и вносить корректировку;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удобную форму записи при письменном умножении;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согласовывать позиции и находить общее решение при </w:t>
            </w:r>
            <w:r w:rsidR="00F027B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работать в паре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уважительное отношение к мнению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собеседника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691C50" w:rsidP="00F40343">
            <w:pPr>
              <w:spacing w:line="246" w:lineRule="auto"/>
              <w:ind w:right="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Контролироват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 правильность и полноту вып</w:t>
            </w:r>
            <w:r w:rsidR="0023030F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олнения алгоритма арифметическо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 действия.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4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 проверка, практ</w:t>
            </w:r>
            <w:r w:rsidR="00691C5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ическа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74" w:type="dxa"/>
          </w:tblCellMar>
        </w:tblPrEx>
        <w:trPr>
          <w:gridAfter w:val="1"/>
          <w:wAfter w:w="300" w:type="dxa"/>
          <w:trHeight w:val="36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32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Р.3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Решение задач на умножение.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spacing w:line="27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Представление текста задачи (схема)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задачу, устанавливать зависимость между величинами, взаимосвязь между условием и вопросом задачи,  решать задачи арифметическим способом (в 1-2 действия), объяснять решение 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 сотрудничестве с учителем находить несколько способов решения учебной задачи, выбирать наиболее рациональный; </w:t>
            </w:r>
          </w:p>
          <w:p w:rsidR="001F1E41" w:rsidRPr="00135256" w:rsidRDefault="00B80F30" w:rsidP="00F40343">
            <w:pPr>
              <w:spacing w:line="252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элементарную поисковую познавательную деятельность на уроках математики; </w:t>
            </w:r>
          </w:p>
          <w:p w:rsidR="001F1E41" w:rsidRPr="00135256" w:rsidRDefault="00B80F30" w:rsidP="00F40343">
            <w:pPr>
              <w:ind w:left="2"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строить понятные для собеседника высказывания и аргументировать свою позицию;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6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проявлять интерес к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изучению темы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39" w:lineRule="auto"/>
              <w:ind w:right="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Находить и выбирать способ решения текстовых задач. </w:t>
            </w:r>
          </w:p>
          <w:p w:rsidR="001F1E41" w:rsidRPr="00135256" w:rsidRDefault="00B80F30" w:rsidP="00F40343">
            <w:pPr>
              <w:ind w:right="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Выбирать удобный способ решения задачи.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опрос, беседа.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74" w:type="dxa"/>
          </w:tblCellMar>
        </w:tblPrEx>
        <w:trPr>
          <w:gridAfter w:val="1"/>
          <w:wAfter w:w="300" w:type="dxa"/>
          <w:trHeight w:val="10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33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Умножение числа 6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Таблица умножения.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 (сложение,  умножение и деление на однозначное) с использованием таблиц сложения и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умножения. 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30F" w:rsidRPr="00135256" w:rsidRDefault="00B80F30" w:rsidP="00F40343">
            <w:pPr>
              <w:ind w:left="2" w:right="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составлять под руководством учителя план выполнения учебных заданий, проговаривая последовательность выполнения действий;</w:t>
            </w:r>
          </w:p>
          <w:p w:rsidR="0023030F" w:rsidRPr="00135256" w:rsidRDefault="00B80F30" w:rsidP="00F40343">
            <w:pPr>
              <w:ind w:left="2" w:right="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выбирать вариант выполнения задания; </w:t>
            </w:r>
          </w:p>
          <w:p w:rsidR="001F1E41" w:rsidRPr="00135256" w:rsidRDefault="00B80F30" w:rsidP="00F40343">
            <w:pPr>
              <w:ind w:left="2"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излагать свои мысли в устной и письменной речи с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учетом своих учебных т жизненных речевых ситуаций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интерес к творческим, заданиям на уроках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691C50" w:rsidP="00F40343">
            <w:pPr>
              <w:spacing w:line="24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Контролироват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 правильность и полноту вып</w:t>
            </w:r>
            <w:r w:rsidR="0023030F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олнения алгоритма арифметическо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 действия.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1C50" w:rsidRPr="00135256" w:rsidRDefault="00691C5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ный устный опрос, беседа.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74" w:type="dxa"/>
          </w:tblCellMar>
        </w:tblPrEx>
        <w:trPr>
          <w:gridAfter w:val="1"/>
          <w:wAfter w:w="300" w:type="dxa"/>
          <w:trHeight w:val="25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34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20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Р.3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Решение  простых задач на умножение.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Решение текстовых задач арифметическим способом.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задачу, устанавливать зависимость между величинами, взаимосвязь между условием и вопросом задачи, объяснять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3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:контролировать ход совместной работы и оказывать помощь товарищам в случаях затруднений; </w:t>
            </w:r>
          </w:p>
          <w:p w:rsidR="001F1E41" w:rsidRPr="00135256" w:rsidRDefault="00B80F30" w:rsidP="00F40343">
            <w:pPr>
              <w:spacing w:line="266" w:lineRule="auto"/>
              <w:ind w:left="2" w:right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проводить аналогию и на ее основе строить выводы;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корректно формулировать свою точку зрения;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30F" w:rsidRPr="00135256" w:rsidRDefault="00B80F30" w:rsidP="00F40343">
            <w:pPr>
              <w:spacing w:after="38" w:line="239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проявлять элементар</w:t>
            </w:r>
            <w:r w:rsidR="0023030F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23030F" w:rsidRPr="00135256" w:rsidRDefault="00B80F30" w:rsidP="00F40343">
            <w:pPr>
              <w:spacing w:after="38" w:line="239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ные навыки самооценки и самоконтро</w:t>
            </w:r>
          </w:p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ля результатов своей учебной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Планировать решение задачи,  объяснять (пояснять)  ход решения.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030F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</w:t>
            </w:r>
          </w:p>
          <w:p w:rsidR="001F1E41" w:rsidRPr="00135256" w:rsidRDefault="0023030F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ерка, тест.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91C50" w:rsidRPr="00135256" w:rsidTr="00DB7180">
        <w:tblPrEx>
          <w:tblCellMar>
            <w:right w:w="87" w:type="dxa"/>
          </w:tblCellMar>
        </w:tblPrEx>
        <w:trPr>
          <w:gridAfter w:val="1"/>
          <w:wAfter w:w="300" w:type="dxa"/>
          <w:trHeight w:val="2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решение. 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1C50" w:rsidRPr="00135256" w:rsidTr="00DB7180">
        <w:tblPrEx>
          <w:tblCellMar>
            <w:right w:w="87" w:type="dxa"/>
          </w:tblCellMar>
        </w:tblPrEx>
        <w:trPr>
          <w:gridAfter w:val="1"/>
          <w:wAfter w:w="300" w:type="dxa"/>
          <w:trHeight w:val="299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35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Умножение чисел 0 и 1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Нахождение значения числового выражения.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изучения нового материала.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3" w:lineRule="auto"/>
              <w:ind w:right="1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устно сложение, умножение и деление однозначных, двузначных  чисел в случаях, сводимых к действиям в пределах ста (в том числе с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нулем и числом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52" w:rsidRPr="00135256" w:rsidRDefault="00B80F30" w:rsidP="00F40343">
            <w:pPr>
              <w:ind w:left="2" w:right="9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оценивать совместно с учителем результат своих действий, вносить соответствующие коррективы;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определять, в каких источниках можно найти необходимую информацию для выполнения задания; </w:t>
            </w:r>
          </w:p>
          <w:p w:rsidR="001F1E41" w:rsidRPr="00135256" w:rsidRDefault="00B80F30" w:rsidP="00F40343">
            <w:pPr>
              <w:ind w:left="2" w:right="9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взаимодействовать со сверстниками в группе, коллективе на уроках математики;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4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восприятие особой эстетики моделей, схем, таблиц, математических символов 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рассуждений  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7248DB" w:rsidP="00F40343">
            <w:pPr>
              <w:spacing w:line="24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Контролироват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правильность и полноту выполнения алгоритма арифметического действия.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356552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проверка, беседа.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91C50" w:rsidRPr="00135256" w:rsidTr="00DB7180">
        <w:tblPrEx>
          <w:tblCellMar>
            <w:right w:w="87" w:type="dxa"/>
          </w:tblCellMar>
        </w:tblPrEx>
        <w:trPr>
          <w:gridAfter w:val="1"/>
          <w:wAfter w:w="300" w:type="dxa"/>
          <w:trHeight w:val="231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36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41" w:line="237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Умножение чисел 7,8,9,10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Таблица умножения.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1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устно сложение, умножение и деление однозначных, двузначных  чисел в случаях, сводимых к действиям в пределах ста. 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52" w:rsidRPr="00135256" w:rsidRDefault="00B80F30" w:rsidP="00F40343">
            <w:pPr>
              <w:spacing w:line="255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выполнять взаимопроверку и оказывать в сотрудничестве необходимую взаимопомощь;</w:t>
            </w:r>
          </w:p>
          <w:p w:rsidR="001F1E41" w:rsidRPr="00135256" w:rsidRDefault="00B80F30" w:rsidP="00F40343">
            <w:pPr>
              <w:spacing w:line="255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пересказывать прочитанное или прослушанное, составить простой план;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:участвовать в беседах и дискуссиях, различных видах деятельности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интерес к творческим, заданиям на уроках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Моделировать изученные арифметически е зависимости.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4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проверка, тест.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91C50" w:rsidRPr="00135256" w:rsidTr="00DB7180">
        <w:tblPrEx>
          <w:tblCellMar>
            <w:right w:w="87" w:type="dxa"/>
          </w:tblCellMar>
        </w:tblPrEx>
        <w:trPr>
          <w:gridAfter w:val="1"/>
          <w:wAfter w:w="300" w:type="dxa"/>
          <w:trHeight w:val="230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37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8" w:lineRule="auto"/>
              <w:ind w:left="2" w:right="6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Контрольная работа  по теме: «Ломаная  линия. Умножение чисел в пределах 20».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Таблица умножения.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контроля.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 ние вычислительных навыков и решению задач на нахождение произведения двух чисел.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2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под руководством учителя учебные действия в практической и мыслительной форме; </w:t>
            </w:r>
          </w:p>
          <w:p w:rsidR="00691C50" w:rsidRPr="00135256" w:rsidRDefault="00B80F30" w:rsidP="00F40343">
            <w:pPr>
              <w:ind w:left="2" w:right="1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использовать различные способы кодирования условия текстовой задачи; </w:t>
            </w:r>
          </w:p>
          <w:p w:rsidR="001F1E41" w:rsidRPr="00135256" w:rsidRDefault="00B80F30" w:rsidP="00F40343">
            <w:pPr>
              <w:ind w:left="2" w:right="19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контролировать свои действия в коллективной работе;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положительное отношение к учёбе в школе, к предмету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</w:t>
            </w:r>
            <w:r w:rsidR="00691C5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ая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Самопроверка.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1C50" w:rsidRPr="00135256" w:rsidRDefault="00B80F30" w:rsidP="00F40343">
            <w:pPr>
              <w:ind w:left="2" w:right="1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 контроль: письменная комбиниро</w:t>
            </w:r>
            <w:r w:rsidR="0035655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1F1E41" w:rsidRPr="00135256" w:rsidRDefault="00691C50" w:rsidP="00F40343">
            <w:pPr>
              <w:ind w:left="2" w:right="1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ванная контрольна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91C50" w:rsidRPr="00135256" w:rsidTr="00DB7180">
        <w:tblPrEx>
          <w:tblCellMar>
            <w:right w:w="87" w:type="dxa"/>
          </w:tblCellMar>
        </w:tblPrEx>
        <w:trPr>
          <w:gridAfter w:val="1"/>
          <w:wAfter w:w="300" w:type="dxa"/>
          <w:trHeight w:val="9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38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Работа над ошибками. Таблица умножения в пределах 20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 w:right="23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Алгоритмы письменного умножения и деления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многозначного числа на </w:t>
            </w:r>
            <w:r w:rsidR="00691C5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однозначное.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1C50" w:rsidRPr="00135256" w:rsidRDefault="00B80F30" w:rsidP="00F40343">
            <w:pPr>
              <w:spacing w:after="1"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устно  умножение и деление однозначных, двузначных </w:t>
            </w:r>
            <w:r w:rsidR="00691C5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чисел. В случаях</w:t>
            </w:r>
            <w:r w:rsidR="0035655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91C5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сводимых к действиям в пределах ста (в том </w:t>
            </w:r>
            <w:r w:rsidR="00691C5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числе с </w:t>
            </w:r>
          </w:p>
          <w:p w:rsidR="00691C50" w:rsidRPr="00135256" w:rsidRDefault="00691C5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нулем и числом </w:t>
            </w:r>
          </w:p>
          <w:p w:rsidR="001F1E41" w:rsidRPr="00135256" w:rsidRDefault="00691C50" w:rsidP="00F40343">
            <w:pPr>
              <w:ind w:right="1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учебное задание по алгоритму;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ориентироваться в учебнике: определять умения, которые будут сформированы на основе данного раздела;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уважительное отношение к мнению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собеседника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</w:t>
            </w:r>
            <w:r w:rsidR="00691C5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ировать изученные арифметически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действия.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691C5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абота над ошибками, практическа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91C50" w:rsidRPr="00135256" w:rsidTr="00DB7180">
        <w:tblPrEx>
          <w:tblCellMar>
            <w:right w:w="65" w:type="dxa"/>
          </w:tblCellMar>
        </w:tblPrEx>
        <w:trPr>
          <w:gridAfter w:val="1"/>
          <w:wAfter w:w="300" w:type="dxa"/>
          <w:trHeight w:val="299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39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1" w:line="25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Закрепление по теме: Таблица умножения в пределах 20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Таблица умножения.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закрепления.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7" w:lineRule="auto"/>
              <w:ind w:right="3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устно умножение и деление однозначных, двузначных   чисел в случаях, сводимых к действиям в пределах ста (в том числе с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нулем и числом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1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контролировать ход совместной работы и оказывать помощь товарищам в случаях затруднений;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проводить сравнение(по одному или нескольким основаниям), понимать выводы, сделанные на основе сравнения;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взаимодействовать со сверстниками в группе, коллективе на уроках математики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6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интерес к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изучению темы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691C50" w:rsidP="00F40343">
            <w:pPr>
              <w:ind w:right="2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Понимают закономерност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составления таблицы умножения чисел в пределах 20.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691C5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устная проверка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91C50" w:rsidRPr="00135256" w:rsidTr="00DB7180">
        <w:tblPrEx>
          <w:tblCellMar>
            <w:right w:w="65" w:type="dxa"/>
          </w:tblCellMar>
        </w:tblPrEx>
        <w:trPr>
          <w:gridAfter w:val="1"/>
          <w:wAfter w:w="300" w:type="dxa"/>
          <w:trHeight w:val="231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7" w:lineRule="auto"/>
              <w:ind w:left="2" w:right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Р.3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Урок повторения и самоконтроля.  Задачи на деление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 w:righ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Решение текстовых задач арифметическим способом.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1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закрепления.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3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устно сложение, вычитание, умножение и делени</w:t>
            </w:r>
            <w:r w:rsidR="0035655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е однозначных, двузначных чисел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решение задач.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0" w:line="24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понимать, принимать и сохранять учебную задачу и решать ее в сотрудничестве с учителем в коллективной деятельности; </w:t>
            </w:r>
          </w:p>
          <w:p w:rsidR="001F1E41" w:rsidRPr="00135256" w:rsidRDefault="00B80F30" w:rsidP="00F40343">
            <w:pPr>
              <w:spacing w:line="25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выполнять элементарную поисковую познавательную деятельность; </w:t>
            </w:r>
          </w:p>
          <w:p w:rsidR="001F1E41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корректно формулировать свою точку зрения </w:t>
            </w:r>
          </w:p>
          <w:p w:rsidR="00162AEA" w:rsidRPr="00135256" w:rsidRDefault="00162AE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52" w:rsidRPr="00135256" w:rsidRDefault="00B80F30" w:rsidP="00F40343">
            <w:pPr>
              <w:spacing w:after="34" w:line="239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проявлять элементар</w:t>
            </w:r>
          </w:p>
          <w:p w:rsidR="00356552" w:rsidRPr="00135256" w:rsidRDefault="00B80F30" w:rsidP="00F40343">
            <w:pPr>
              <w:spacing w:after="34" w:line="239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ные навыки самооценки и самоконтро</w:t>
            </w:r>
          </w:p>
          <w:p w:rsidR="001F1E41" w:rsidRPr="00135256" w:rsidRDefault="00B80F30" w:rsidP="00F40343">
            <w:pPr>
              <w:spacing w:after="34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ля результатов своей учебной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деятельности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Моделировать изученные зависимости.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356552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ьная проверка, тест.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91C50" w:rsidRPr="00135256" w:rsidTr="00DB7180">
        <w:tblPrEx>
          <w:tblCellMar>
            <w:right w:w="65" w:type="dxa"/>
          </w:tblCellMar>
        </w:tblPrEx>
        <w:trPr>
          <w:gridAfter w:val="1"/>
          <w:wAfter w:w="300" w:type="dxa"/>
          <w:trHeight w:val="230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41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Деление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Деление. Связь между умножением и делением.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6552" w:rsidRPr="00135256" w:rsidRDefault="00356552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Комбиниро</w:t>
            </w:r>
          </w:p>
          <w:p w:rsidR="001F1E41" w:rsidRPr="00135256" w:rsidRDefault="00356552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1C50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устно  умножение и деление однозначных, двузначных чисел</w:t>
            </w:r>
            <w:r w:rsidR="00691C5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В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случаях, сводимых к действиям в пределах ста (в</w:t>
            </w:r>
            <w:r w:rsidR="00691C5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том числе с </w:t>
            </w:r>
          </w:p>
          <w:p w:rsidR="00691C50" w:rsidRPr="00135256" w:rsidRDefault="00691C5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нулем и числом </w:t>
            </w:r>
          </w:p>
          <w:p w:rsidR="001F1E41" w:rsidRPr="00135256" w:rsidRDefault="00691C50" w:rsidP="00F40343">
            <w:pPr>
              <w:ind w:right="3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1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выполнять под руководством учителя учебные действия в практической и мыслительной форме; </w:t>
            </w:r>
          </w:p>
          <w:p w:rsidR="001F1E41" w:rsidRPr="00135256" w:rsidRDefault="00B80F30" w:rsidP="00F40343">
            <w:pPr>
              <w:spacing w:line="265" w:lineRule="auto"/>
              <w:ind w:left="2" w:righ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понимать учебную информацию, представленную в знаково-символической форме;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взаимодействовать со сверстниками в группе, </w:t>
            </w:r>
            <w:r w:rsidR="00691C5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коллективе на уроках математики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9" w:line="24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интерес к творческим, заданиям на уроках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691C50" w:rsidP="00F40343">
            <w:pPr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Прогнозироват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результат вычисления.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1C50" w:rsidRPr="00135256" w:rsidRDefault="00691C5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ная проверка, беседа.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63" w:type="dxa"/>
          </w:tblCellMar>
        </w:tblPrEx>
        <w:trPr>
          <w:gridAfter w:val="1"/>
          <w:wAfter w:w="300" w:type="dxa"/>
          <w:trHeight w:val="300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42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38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Деление на 2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Устное  умножение и деление в пределах ста.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3" w:lineRule="auto"/>
              <w:ind w:righ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устно умножение и деление однозначных, двузначных чисел в случаях, сводимых к действиям в пределах ста (в том числе с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нулем и числом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2" w:lineRule="auto"/>
              <w:ind w:left="2" w:righ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самостоятельно или в сотрудничестве с учителем вычленять проблему: что узнать и чему научиться на уроке;  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пересказывать прочитанное или прослушанное, составить простой план;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использовать простые речевые средства для выражения своего мнения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осознанное выполнение правил и норм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школьной жизни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691C50" w:rsidP="00F40343">
            <w:pPr>
              <w:spacing w:line="24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Контролироват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правильность и полноту выполнения алгоритма арифметическо го действия.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691C5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я проверка, практическа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63" w:type="dxa"/>
          </w:tblCellMar>
        </w:tblPrEx>
        <w:trPr>
          <w:gridAfter w:val="1"/>
          <w:wAfter w:w="300" w:type="dxa"/>
          <w:trHeight w:val="9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43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Деление по содержанию.  </w:t>
            </w:r>
          </w:p>
          <w:p w:rsidR="001F1E41" w:rsidRPr="00135256" w:rsidRDefault="00B80F30" w:rsidP="00F40343">
            <w:pPr>
              <w:ind w:left="2" w:righ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Нахождение неизвестного компонента арифметического действия.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устно сложение, умножение и деление однозначных, двузначных чисел в случаях, сводимых к действиям в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пределах ста.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68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выполнение учебного задания в соответствии с правилом; </w:t>
            </w:r>
          </w:p>
          <w:p w:rsidR="001F1E41" w:rsidRPr="00135256" w:rsidRDefault="00B80F30" w:rsidP="00F40343">
            <w:pPr>
              <w:spacing w:after="20" w:line="258" w:lineRule="auto"/>
              <w:ind w:left="2" w:right="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измерять стороны многоугольника и вычислять его периметр; </w:t>
            </w:r>
          </w:p>
          <w:p w:rsidR="001F1E41" w:rsidRPr="00135256" w:rsidRDefault="00B80F30" w:rsidP="00F40343">
            <w:pPr>
              <w:spacing w:after="3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формулировать понятные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высказывания в рамках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учебного диалога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вести конструктивный </w:t>
            </w:r>
          </w:p>
          <w:p w:rsidR="001F1E41" w:rsidRPr="00135256" w:rsidRDefault="00B80F30" w:rsidP="00F40343">
            <w:pPr>
              <w:spacing w:after="3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диалог с учителем,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товарищами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691C50" w:rsidP="00F40343">
            <w:pPr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Прогнозироват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результат вычисления.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проверка, тест.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63" w:type="dxa"/>
          </w:tblCellMar>
        </w:tblPrEx>
        <w:trPr>
          <w:gridAfter w:val="1"/>
          <w:wAfter w:w="300" w:type="dxa"/>
          <w:trHeight w:val="230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44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Р.4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Пирамида 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Распознавание и называние геометрического тела: пирамиды.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изучения нового материала.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1C50" w:rsidRPr="00135256" w:rsidRDefault="00B80F30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Распознавать, различать и называть пространствен</w:t>
            </w:r>
          </w:p>
          <w:p w:rsidR="001F1E41" w:rsidRPr="00135256" w:rsidRDefault="00691C5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ые геометрические фигуры: куб, шар,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7749D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параллелепи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пед, пирамида, цилиндр, конус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1C50" w:rsidRPr="00135256" w:rsidRDefault="00B80F30" w:rsidP="00F40343">
            <w:pPr>
              <w:ind w:left="2" w:right="1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учебное действие в соответствии с заданием; </w:t>
            </w:r>
          </w:p>
          <w:p w:rsidR="001F1E41" w:rsidRPr="00135256" w:rsidRDefault="00B80F30" w:rsidP="00F40343">
            <w:pPr>
              <w:ind w:left="2" w:right="12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значение и смысл термина «периметр многоугольника»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:адекватно использовать речевые средства для представления результата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9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правила безопасной работы с чертёжными и измерительными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инструментами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Изготавливать (констру</w:t>
            </w:r>
            <w:r w:rsidR="00691C5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ироват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ь) модели  геометрически х фигур, преобразовы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ть модели.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опрос, беседа.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63" w:type="dxa"/>
          </w:tblCellMar>
        </w:tblPrEx>
        <w:trPr>
          <w:gridAfter w:val="1"/>
          <w:wAfter w:w="300" w:type="dxa"/>
          <w:trHeight w:val="9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38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Деление на 3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Устное  умножение и деление в пределах ста.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устно сложение, умножение и деление </w:t>
            </w:r>
            <w:r w:rsidR="00E47F2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однозначных, двузначных  чисел в случаях, сводимых к действиям в пределах ста 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соотносить выполненное задание с образцом, предложенным учителем;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использовать различные </w:t>
            </w:r>
            <w:r w:rsidR="00E47F2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способы кодирования условия текстовой задачи; </w:t>
            </w:r>
            <w:r w:rsidR="00E47F22"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="00E47F2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контролировать свои действия в коллективной работе</w:t>
            </w:r>
          </w:p>
          <w:p w:rsidR="00162AEA" w:rsidRPr="00135256" w:rsidRDefault="00162AEA" w:rsidP="00F40343">
            <w:pPr>
              <w:ind w:left="2" w:right="33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 w:right="33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 w:right="33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 w:right="33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элементарные навыки этики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поведения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Про</w:t>
            </w:r>
            <w:r w:rsidR="0087749D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гнозироват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результат вычисления.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640C3E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ьный устный опрос, </w:t>
            </w:r>
            <w:r w:rsidR="00E47F2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7749D" w:rsidRPr="00135256" w:rsidTr="00DB7180">
        <w:tblPrEx>
          <w:tblCellMar>
            <w:right w:w="63" w:type="dxa"/>
          </w:tblCellMar>
        </w:tblPrEx>
        <w:trPr>
          <w:trHeight w:val="345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46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spacing w:after="19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Закрепление по теме: </w:t>
            </w:r>
          </w:p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Деление на 3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Алгоритмы письменного умножения и деления многозначного числа на однозначное.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spacing w:line="239" w:lineRule="auto"/>
              <w:ind w:righ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устно сложение, вычитание, умножение и деление однозначных, двузначных и трехзначных чисел в случаях, сводимых к действиям в пределах ста (в том числе с </w:t>
            </w:r>
          </w:p>
          <w:p w:rsidR="0087749D" w:rsidRPr="00135256" w:rsidRDefault="0087749D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нулем и числом </w:t>
            </w:r>
          </w:p>
          <w:p w:rsidR="0087749D" w:rsidRPr="00135256" w:rsidRDefault="0087749D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spacing w:line="256" w:lineRule="auto"/>
              <w:ind w:left="2" w:righ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:самостоятельно или в сотрудничестве с учителем вычленять проблему: что узнать и ему научиться на уроке;  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понимать учебную информацию, представленную в знаково-символической форме; </w:t>
            </w:r>
          </w:p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строить понятные для собеседника высказывания и аргументировать свою позицию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</w:p>
          <w:p w:rsidR="0087749D" w:rsidRPr="00135256" w:rsidRDefault="0087749D" w:rsidP="00F40343">
            <w:pPr>
              <w:spacing w:after="37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положительное отношение к учёбе в школе, к предмету </w:t>
            </w:r>
          </w:p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математики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spacing w:line="24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Контролировать правильность и полноту выполнения алгоритма арифметическо го действия. </w:t>
            </w:r>
          </w:p>
          <w:p w:rsidR="0087749D" w:rsidRPr="00135256" w:rsidRDefault="0087749D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</w:t>
            </w:r>
          </w:p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верка, тест.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7749D" w:rsidRPr="00135256" w:rsidTr="00DB7180">
        <w:tblPrEx>
          <w:tblCellMar>
            <w:right w:w="63" w:type="dxa"/>
          </w:tblCellMar>
        </w:tblPrEx>
        <w:trPr>
          <w:trHeight w:val="27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47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Деление на равные части и по содержанию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Деление. Связь между умножением и делением.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числами, с использованием таблиц сложения и умножения чисел, алгоритмов письменных арифметических действий 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spacing w:line="253" w:lineRule="auto"/>
              <w:ind w:left="2" w:right="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составлять под руководством учителя план выполнения учебных заданий, проговаривая последовательность выполнения действий;</w:t>
            </w:r>
          </w:p>
          <w:p w:rsidR="0087749D" w:rsidRPr="00135256" w:rsidRDefault="0087749D" w:rsidP="00F40343">
            <w:pPr>
              <w:spacing w:line="253" w:lineRule="auto"/>
              <w:ind w:left="2" w:righ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выбирать вариант выполнения задания; </w:t>
            </w:r>
          </w:p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:излагать свои мысли в устной и письменной речи с учетом своих учебных т жизненных речевых ситуаций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spacing w:after="35" w:line="239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проявлять элементар</w:t>
            </w:r>
          </w:p>
          <w:p w:rsidR="0087749D" w:rsidRPr="00135256" w:rsidRDefault="0087749D" w:rsidP="00F40343">
            <w:pPr>
              <w:spacing w:after="35" w:line="239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ные навыки самооценки и самоконтро</w:t>
            </w:r>
          </w:p>
          <w:p w:rsidR="0087749D" w:rsidRPr="00135256" w:rsidRDefault="0087749D" w:rsidP="00F40343">
            <w:pPr>
              <w:spacing w:after="35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ля результатов своей учебной </w:t>
            </w:r>
          </w:p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деятельности 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Прогнозировать результат вычисления.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spacing w:after="17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</w:t>
            </w:r>
          </w:p>
          <w:p w:rsidR="0087749D" w:rsidRPr="00135256" w:rsidRDefault="0087749D" w:rsidP="00F40343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ная проверка, беседа.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7749D" w:rsidRPr="00135256" w:rsidTr="00DB7180">
        <w:tblPrEx>
          <w:tblCellMar>
            <w:right w:w="63" w:type="dxa"/>
          </w:tblCellMar>
        </w:tblPrEx>
        <w:trPr>
          <w:trHeight w:val="16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48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spacing w:after="3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Контрольная работа : «Деление на 2, на 3. </w:t>
            </w:r>
          </w:p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Таблица умножения».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контроля.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ind w:right="4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 е решение задачи, числовых выражений. Выполнение геометрических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построений. Самопроверка.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spacing w:line="253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Р:контролировать ход совместной работы и оказывать помощь товарищам в случаях затруднений; </w:t>
            </w:r>
          </w:p>
          <w:p w:rsidR="0087749D" w:rsidRPr="00135256" w:rsidRDefault="0087749D" w:rsidP="00F40343">
            <w:pPr>
              <w:ind w:left="2" w:right="1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проводить аналогию и на ее основе строить выводы;</w:t>
            </w:r>
          </w:p>
          <w:p w:rsidR="0087749D" w:rsidRPr="00135256" w:rsidRDefault="0087749D" w:rsidP="00F40343">
            <w:pPr>
              <w:ind w:left="2" w:right="16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принимать участие в совместном с одноклассниками решении проблемы(задачи),выполняя различные роли в группе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spacing w:after="3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уважительное отношение к мнению </w:t>
            </w:r>
          </w:p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собеседника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Ориентировать</w:t>
            </w:r>
          </w:p>
          <w:p w:rsidR="0087749D" w:rsidRPr="00135256" w:rsidRDefault="0087749D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ся  на </w:t>
            </w:r>
          </w:p>
          <w:p w:rsidR="0087749D" w:rsidRPr="00135256" w:rsidRDefault="0087749D" w:rsidP="00F40343">
            <w:pPr>
              <w:spacing w:after="35"/>
              <w:ind w:righ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понимание предложений и оценок </w:t>
            </w:r>
          </w:p>
          <w:p w:rsidR="0087749D" w:rsidRPr="00135256" w:rsidRDefault="0087749D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учителей</w:t>
            </w: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 </w:t>
            </w:r>
          </w:p>
          <w:p w:rsidR="0087749D" w:rsidRPr="00135256" w:rsidRDefault="0087749D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ind w:left="2" w:right="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Итоговый контроль: письменная комбиниро</w:t>
            </w:r>
          </w:p>
          <w:p w:rsidR="0087749D" w:rsidRPr="00135256" w:rsidRDefault="0087749D" w:rsidP="00F40343">
            <w:pPr>
              <w:ind w:left="2" w:righ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ванная контрольная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работа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49D" w:rsidRPr="00135256" w:rsidRDefault="0087749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46" w:type="dxa"/>
          </w:tblCellMar>
        </w:tblPrEx>
        <w:trPr>
          <w:gridAfter w:val="1"/>
          <w:wAfter w:w="300" w:type="dxa"/>
          <w:trHeight w:val="346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49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Работа над ошибками. </w:t>
            </w:r>
          </w:p>
          <w:p w:rsidR="001F1E41" w:rsidRPr="00135256" w:rsidRDefault="00B80F30" w:rsidP="00F40343">
            <w:pPr>
              <w:spacing w:after="1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Делимое. Делитель.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Частное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Названия компонентов арифметических действий, знаки действий.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Составлять последовательно сть по заданному или самостоятельно выбранному правилу (увеличение/уме ньшение числа на несколько единиц, увеличение/ уменьшение числа в несколько раз</w:t>
            </w: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)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F22" w:rsidRPr="00135256" w:rsidRDefault="00B80F30" w:rsidP="00F40343">
            <w:pPr>
              <w:ind w:left="2" w:right="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:самостоятельно или в сотрудничестве с учителем вычленять проблему: что узнать и чему научиться на уроке; </w:t>
            </w:r>
          </w:p>
          <w:p w:rsidR="00E47F22" w:rsidRPr="00135256" w:rsidRDefault="00B80F30" w:rsidP="00F40343">
            <w:pPr>
              <w:ind w:left="2" w:right="6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приводить примеры различных объектов или процессов, для описания которых используются межпредметные понятия; </w:t>
            </w:r>
          </w:p>
          <w:p w:rsidR="001F1E41" w:rsidRPr="00135256" w:rsidRDefault="00B80F30" w:rsidP="00F40343">
            <w:pPr>
              <w:ind w:left="2" w:righ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строить речевое высказывание в устной форме, использовать математическую терминологию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5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интерес к творческим, заданиям на уроках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Моделировать изученные арифметически е зависимости.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ошибками, и</w:t>
            </w:r>
            <w:r w:rsidR="00E47F2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ндивидуал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ьный опрос.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46" w:type="dxa"/>
          </w:tblCellMar>
        </w:tblPrEx>
        <w:trPr>
          <w:gridAfter w:val="1"/>
          <w:wAfter w:w="300" w:type="dxa"/>
          <w:trHeight w:val="16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50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Закрепление по теме: </w:t>
            </w:r>
          </w:p>
          <w:p w:rsidR="001F1E41" w:rsidRPr="00135256" w:rsidRDefault="00B80F30" w:rsidP="00F40343">
            <w:pPr>
              <w:spacing w:after="14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Делимое. Делитель.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Частное.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Взаимосвязь умножение и деления.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Составлять последовательно сть по заданному или самостоятельно выбранному правилу. 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учебное задание в соответствии с целью; </w:t>
            </w:r>
          </w:p>
          <w:p w:rsidR="001F1E41" w:rsidRPr="00135256" w:rsidRDefault="00B80F30" w:rsidP="00F40343">
            <w:pPr>
              <w:ind w:left="2" w:right="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время по часам и обосновывать своё мнение;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:формулировать понятные высказывания в рамках учебного диалога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адекватная оценка результатов своей учёбы, понимание причин успеха или неуспеха </w:t>
            </w:r>
          </w:p>
          <w:p w:rsidR="00162AEA" w:rsidRPr="00135256" w:rsidRDefault="00162AEA" w:rsidP="00F40343">
            <w:pPr>
              <w:ind w:left="2" w:righ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162AEA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E47F22" w:rsidP="00F40343">
            <w:pPr>
              <w:ind w:right="1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Контролироват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 правильность и полноту вып</w:t>
            </w:r>
            <w:r w:rsidR="0087749D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олнения алгоритма арифметическо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 действия.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C3E" w:rsidRPr="00135256" w:rsidRDefault="00640C3E" w:rsidP="00F40343">
            <w:pPr>
              <w:spacing w:after="17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</w:t>
            </w:r>
          </w:p>
          <w:p w:rsidR="001F1E41" w:rsidRPr="00135256" w:rsidRDefault="00640C3E" w:rsidP="00F40343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проверка, беседа.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46" w:type="dxa"/>
          </w:tblCellMar>
        </w:tblPrEx>
        <w:trPr>
          <w:gridAfter w:val="1"/>
          <w:wAfter w:w="300" w:type="dxa"/>
          <w:trHeight w:val="299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51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39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Деление на 4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Устное  умножение и деление в пределах ста.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3" w:lineRule="auto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устно сложение, умножение и деление однозначных, двузначных чисел в случаях, сводимых к действиям в пределах ста (в том числе с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нулем и числом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63" w:lineRule="auto"/>
              <w:ind w:left="2" w:right="8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выполнять учебное задание в соответствии с алгоритмом;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соотносить значения разных единиц времени: час, минута, сутки – и обосновывать своё мнение;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адекватно использовать речевые средства для представления результата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понимание необходимости осознанного выполнения правил и норм школьной жизни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640C3E" w:rsidP="00F40343">
            <w:pPr>
              <w:ind w:right="2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Прогнозироват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результат вычисления.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C5311D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</w:t>
            </w:r>
            <w:r w:rsidR="00C5311D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дуальная проверка, практичес</w:t>
            </w:r>
            <w:r w:rsidR="00E47F2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46" w:type="dxa"/>
          </w:tblCellMar>
        </w:tblPrEx>
        <w:trPr>
          <w:gridAfter w:val="1"/>
          <w:wAfter w:w="300" w:type="dxa"/>
          <w:trHeight w:val="125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52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Связь между делением</w:t>
            </w:r>
            <w:r w:rsidR="00E47F22"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на 4 и умножением на 4 </w:t>
            </w:r>
            <w:r w:rsidR="00E47F2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Взаимосвязь умножения и сложения, умножения и деления, деления и вычитания.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</w:t>
            </w:r>
            <w:r w:rsidR="00E47F2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изучения нового материала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</w:t>
            </w:r>
            <w:r w:rsidR="00E47F2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устно сложение, умножение и деление однозначных, двузначных чисел в случаях, сводимых к действиям в пределах ста 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F22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взаимопроверку </w:t>
            </w:r>
            <w:r w:rsidR="00E47F2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задания; </w:t>
            </w:r>
          </w:p>
          <w:p w:rsidR="00E47F22" w:rsidRPr="00135256" w:rsidRDefault="00E47F22" w:rsidP="00F40343">
            <w:pPr>
              <w:spacing w:line="252" w:lineRule="auto"/>
              <w:ind w:left="2" w:right="2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оценивать длительность временного интервала и обосновывать своё мнение; </w:t>
            </w:r>
          </w:p>
          <w:p w:rsidR="00E47F22" w:rsidRPr="00135256" w:rsidRDefault="00E47F22" w:rsidP="00F40343">
            <w:pPr>
              <w:spacing w:line="252" w:lineRule="auto"/>
              <w:ind w:left="2" w:right="22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формулировать понятные высказывания в рамках учебного диалога, используя термины </w:t>
            </w:r>
          </w:p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F22" w:rsidRPr="00135256" w:rsidRDefault="00B80F30" w:rsidP="00F40343">
            <w:pPr>
              <w:spacing w:after="19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</w:t>
            </w:r>
            <w:r w:rsidR="00E47F2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интерес к </w:t>
            </w:r>
          </w:p>
          <w:p w:rsidR="00E47F22" w:rsidRPr="00135256" w:rsidRDefault="00E47F22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изучению темы </w:t>
            </w:r>
          </w:p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Прогнозироват</w:t>
            </w:r>
            <w:r w:rsidR="00E47F2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 результат вычисления.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C5311D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E47F2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я проверка, беседа.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63" w:type="dxa"/>
          </w:tblCellMar>
        </w:tblPrEx>
        <w:trPr>
          <w:gridAfter w:val="1"/>
          <w:wAfter w:w="300" w:type="dxa"/>
          <w:trHeight w:val="231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53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38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Деление на 5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Устное  умножение и деление в пределах ста.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устно сложение, умножение и деление однозначных, двузначных чисел в случаях, сводимых к действиям в пределах ста 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311D" w:rsidRPr="00135256" w:rsidRDefault="00B80F30" w:rsidP="00F40343">
            <w:pPr>
              <w:ind w:left="2" w:right="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самостоятельно или в сотрудничестве с учителем вычленять проблему: что узнать и ему научиться на уроке;  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определять, в каких источниках можно найти необходимую информацию для выполнения задания; </w:t>
            </w:r>
          </w:p>
          <w:p w:rsidR="00162AEA" w:rsidRPr="00135256" w:rsidRDefault="00B80F30" w:rsidP="00162AEA">
            <w:pPr>
              <w:ind w:left="2" w:right="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корректно формулировать свою точку зрения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адекватная оценка результатов своей учёбы, понимание причин успеха или неуспеха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F22" w:rsidRPr="00135256" w:rsidRDefault="00B80F30" w:rsidP="00F40343">
            <w:pPr>
              <w:spacing w:line="24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Контролиро</w:t>
            </w:r>
          </w:p>
          <w:p w:rsidR="001F1E41" w:rsidRPr="00135256" w:rsidRDefault="00E47F22" w:rsidP="00F40343">
            <w:pPr>
              <w:spacing w:line="24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ват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правильность и полноту выполнения алгоритма арифметическо го действия.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F22" w:rsidRPr="00135256" w:rsidRDefault="00C5311D" w:rsidP="00C5311D">
            <w:pPr>
              <w:spacing w:after="17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</w:t>
            </w:r>
            <w:r w:rsidR="00E47F2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я проверка, практичес</w:t>
            </w:r>
          </w:p>
          <w:p w:rsidR="001F1E41" w:rsidRPr="00135256" w:rsidRDefault="00B80F30" w:rsidP="00F40343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E47F2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63" w:type="dxa"/>
          </w:tblCellMar>
        </w:tblPrEx>
        <w:trPr>
          <w:gridAfter w:val="1"/>
          <w:wAfter w:w="300" w:type="dxa"/>
          <w:trHeight w:val="27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54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Связь между делением  на 5 и умножением на 5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Взаимосвязь умножения и сложения, умножения и деления., деления и вычитания.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устно сложение, умножение и деление однозначных, двузначных чисел в случаях, сводимых к действиям в пределах ста 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 сотрудничестве с учителем находить несколько способов решения учебной задачи, выбирать наиболее рациональный; </w:t>
            </w:r>
          </w:p>
          <w:p w:rsidR="001F1E41" w:rsidRPr="00135256" w:rsidRDefault="00B80F30" w:rsidP="00F40343">
            <w:pPr>
              <w:ind w:left="2" w:righ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пересказывать прочитанное или прослушанное, составить простой план;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наблюдать за действиями других участников в процессе коллективной познавательной деятельности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вести конструктивный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диалог с учителем, товарищами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Прогнозироват ь результат вычисления.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опрос, беседа.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DB7180">
        <w:tblPrEx>
          <w:tblCellMar>
            <w:right w:w="63" w:type="dxa"/>
          </w:tblCellMar>
        </w:tblPrEx>
        <w:trPr>
          <w:gridAfter w:val="1"/>
          <w:wAfter w:w="300" w:type="dxa"/>
          <w:trHeight w:val="207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55 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Порядок выполнения действий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 w:right="5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Порядок  выполнения  </w:t>
            </w:r>
            <w:r w:rsidR="00873E66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действий в числовых выражениях</w:t>
            </w:r>
          </w:p>
          <w:p w:rsidR="00873E66" w:rsidRPr="00135256" w:rsidRDefault="00873E66" w:rsidP="00F40343">
            <w:pPr>
              <w:ind w:left="2" w:right="5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73E66" w:rsidRPr="00135256" w:rsidRDefault="00873E66" w:rsidP="00F40343">
            <w:pPr>
              <w:ind w:left="2" w:right="5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73E66" w:rsidRPr="00135256" w:rsidRDefault="00873E66" w:rsidP="00F40343">
            <w:pPr>
              <w:ind w:left="2" w:right="5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73E66" w:rsidRPr="00135256" w:rsidRDefault="00873E66" w:rsidP="00F40343">
            <w:pPr>
              <w:ind w:left="2" w:right="5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73E66" w:rsidRPr="00135256" w:rsidRDefault="00873E66" w:rsidP="00F40343">
            <w:pPr>
              <w:ind w:left="2" w:right="5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73E66" w:rsidRPr="00135256" w:rsidRDefault="00873E66" w:rsidP="00F40343">
            <w:pPr>
              <w:ind w:left="2" w:right="52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изучения нового материала.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Устанавливать порядок действий в числовом выражении (со скобками и без скобок); находить значение</w:t>
            </w:r>
            <w:r w:rsidR="00E82489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5" w:lineRule="auto"/>
              <w:ind w:left="2"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цель учебной деятельности с помощью учителя и самостоятельно;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элементарную поисковую познавательную деятельность; </w:t>
            </w:r>
          </w:p>
          <w:p w:rsidR="001F1E41" w:rsidRPr="00135256" w:rsidRDefault="00B80F30" w:rsidP="00F40343">
            <w:pPr>
              <w:spacing w:after="2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контролировать свои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действия в коллективной работе </w:t>
            </w:r>
          </w:p>
          <w:p w:rsidR="001F1E41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62AEA" w:rsidRPr="00135256" w:rsidRDefault="00162AEA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7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элементарные навыки самооценки и самоконтроля результатов своей учебной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деятельности 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2489" w:rsidRPr="00135256" w:rsidRDefault="00B80F30" w:rsidP="00F40343">
            <w:pPr>
              <w:spacing w:line="24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Контролиро</w:t>
            </w:r>
          </w:p>
          <w:p w:rsidR="001F1E41" w:rsidRPr="00135256" w:rsidRDefault="00E82489" w:rsidP="00F40343">
            <w:pPr>
              <w:spacing w:line="24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ват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правильность и полноту выполнения алгоритма арифметическо го действия.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C3E" w:rsidRPr="00135256" w:rsidRDefault="00640C3E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</w:t>
            </w:r>
          </w:p>
          <w:p w:rsidR="001F1E41" w:rsidRPr="00135256" w:rsidRDefault="00640C3E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ьный устный опрос, беседа.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1F1E41" w:rsidRPr="00135256" w:rsidRDefault="001F1E41" w:rsidP="00F40343">
      <w:pPr>
        <w:spacing w:after="0"/>
        <w:ind w:left="-1133" w:right="10925"/>
        <w:rPr>
          <w:rFonts w:ascii="Times New Roman" w:hAnsi="Times New Roman" w:cs="Times New Roman"/>
          <w:sz w:val="24"/>
          <w:szCs w:val="24"/>
        </w:rPr>
      </w:pPr>
    </w:p>
    <w:p w:rsidR="00E47F22" w:rsidRPr="00135256" w:rsidRDefault="00E47F22" w:rsidP="00F40343">
      <w:pPr>
        <w:spacing w:after="0"/>
        <w:ind w:left="-1133" w:right="10925"/>
        <w:rPr>
          <w:rFonts w:ascii="Times New Roman" w:hAnsi="Times New Roman" w:cs="Times New Roman"/>
          <w:sz w:val="24"/>
          <w:szCs w:val="24"/>
        </w:rPr>
      </w:pPr>
    </w:p>
    <w:p w:rsidR="00E47F22" w:rsidRPr="00135256" w:rsidRDefault="00E47F22" w:rsidP="00F40343">
      <w:pPr>
        <w:spacing w:after="0"/>
        <w:ind w:left="-1133" w:right="10925"/>
        <w:rPr>
          <w:rFonts w:ascii="Times New Roman" w:hAnsi="Times New Roman" w:cs="Times New Roman"/>
          <w:sz w:val="24"/>
          <w:szCs w:val="24"/>
        </w:rPr>
      </w:pPr>
    </w:p>
    <w:p w:rsidR="00E47F22" w:rsidRPr="00135256" w:rsidRDefault="00E47F22" w:rsidP="00F40343">
      <w:pPr>
        <w:spacing w:after="0"/>
        <w:ind w:left="-1133" w:right="10925"/>
        <w:rPr>
          <w:rFonts w:ascii="Times New Roman" w:hAnsi="Times New Roman" w:cs="Times New Roman"/>
          <w:sz w:val="24"/>
          <w:szCs w:val="24"/>
        </w:rPr>
      </w:pPr>
    </w:p>
    <w:p w:rsidR="00E47F22" w:rsidRPr="00135256" w:rsidRDefault="00E47F22" w:rsidP="00F40343">
      <w:pPr>
        <w:spacing w:after="0"/>
        <w:ind w:left="-1133" w:right="10925"/>
        <w:rPr>
          <w:rFonts w:ascii="Times New Roman" w:hAnsi="Times New Roman" w:cs="Times New Roman"/>
          <w:sz w:val="24"/>
          <w:szCs w:val="24"/>
        </w:rPr>
      </w:pPr>
    </w:p>
    <w:p w:rsidR="00E47F22" w:rsidRPr="00135256" w:rsidRDefault="00E47F22" w:rsidP="00F40343">
      <w:pPr>
        <w:spacing w:after="0"/>
        <w:ind w:left="-1133" w:right="10925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6160" w:type="dxa"/>
        <w:tblInd w:w="-601" w:type="dxa"/>
        <w:tblLayout w:type="fixed"/>
        <w:tblCellMar>
          <w:top w:w="7" w:type="dxa"/>
          <w:left w:w="108" w:type="dxa"/>
          <w:right w:w="63" w:type="dxa"/>
        </w:tblCellMar>
        <w:tblLook w:val="04A0"/>
      </w:tblPr>
      <w:tblGrid>
        <w:gridCol w:w="567"/>
        <w:gridCol w:w="1985"/>
        <w:gridCol w:w="1559"/>
        <w:gridCol w:w="2268"/>
        <w:gridCol w:w="3261"/>
        <w:gridCol w:w="1654"/>
        <w:gridCol w:w="23"/>
        <w:gridCol w:w="1958"/>
        <w:gridCol w:w="1694"/>
        <w:gridCol w:w="660"/>
        <w:gridCol w:w="531"/>
      </w:tblGrid>
      <w:tr w:rsidR="001F1E41" w:rsidRPr="00135256" w:rsidTr="00873E66">
        <w:trPr>
          <w:trHeight w:val="254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56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Закрепление по теме: «Порядок выполнения действий»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spacing w:line="280" w:lineRule="auto"/>
              <w:ind w:left="2"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Нахождение значений числовых  выражений со скобками и без скобок.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Устанавливать порядок действий в числовом выражении (со скобками и без скобок); находить значение числового выражения. 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7" w:line="251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под руководством учителя учебные действия в практической и мыслительной форме; </w:t>
            </w:r>
          </w:p>
          <w:p w:rsidR="00E82489" w:rsidRPr="00135256" w:rsidRDefault="00B80F30" w:rsidP="00F40343">
            <w:pPr>
              <w:spacing w:after="31" w:line="247" w:lineRule="auto"/>
              <w:ind w:left="2" w:right="2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использовать различные способы кодирования условия текстовой задачи; </w:t>
            </w:r>
          </w:p>
          <w:p w:rsidR="001F1E41" w:rsidRPr="00135256" w:rsidRDefault="00B80F30" w:rsidP="00F40343">
            <w:pPr>
              <w:spacing w:after="31" w:line="247" w:lineRule="auto"/>
              <w:ind w:left="2" w:right="21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взаимодействовать со сверстниками в группе, коллективе на уроках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математики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уважительное отношение к мнению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собеседника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11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Знать  порядок выполнения действий в примере с действиями первой ступени, второй ступени.  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2489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</w:t>
            </w:r>
          </w:p>
          <w:p w:rsidR="001F1E41" w:rsidRPr="00135256" w:rsidRDefault="00E82489" w:rsidP="00873E66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ерка, практичес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873E66">
        <w:trPr>
          <w:trHeight w:val="300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57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38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Деление на 6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Устное  умножение и деление в пределах ста.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39" w:lineRule="auto"/>
              <w:ind w:righ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устно сложение, умножение и деление однозначных, двузначных чисел в случаях, сводимых к действиям в пределах ста (в том числе с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нулем и числом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2489" w:rsidRPr="00135256" w:rsidRDefault="00B80F30" w:rsidP="00F40343">
            <w:pPr>
              <w:spacing w:line="250" w:lineRule="auto"/>
              <w:ind w:left="2" w:right="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самостоятельно или в сотрудничестве с учителем вычленять проблему: что узнать и чему научиться на уроке;  </w:t>
            </w:r>
          </w:p>
          <w:p w:rsidR="001F1E41" w:rsidRPr="00135256" w:rsidRDefault="00B80F30" w:rsidP="00F40343">
            <w:pPr>
              <w:spacing w:line="250" w:lineRule="auto"/>
              <w:ind w:left="2" w:righ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элементарную поисковую познавательную деятельность на уроках математики; </w:t>
            </w:r>
          </w:p>
          <w:p w:rsidR="00162AEA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:наблюдать за действиями других участников в процессе коллективной познавательной деятельности</w:t>
            </w:r>
          </w:p>
          <w:p w:rsidR="00162AEA" w:rsidRPr="00135256" w:rsidRDefault="00162AEA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интерес к творческим, заданиям на уроках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2489" w:rsidRPr="00135256" w:rsidRDefault="00B80F30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Моделировать изученные арифметичес</w:t>
            </w:r>
            <w:r w:rsidR="00873E66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1F1E41" w:rsidRPr="00135256" w:rsidRDefault="00E82489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ки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зависимости. 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E66" w:rsidRPr="00135256" w:rsidRDefault="00873E66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ный опрос, тест.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873E66">
        <w:trPr>
          <w:trHeight w:val="25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58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Деление на 7,8,9 и 10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Деление в пределах таблицы умножения.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устно сложение, умножение и деление однозначных, двузначных и трехзначных чисел в случаях, сводимых к действиям в пределах ста 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2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контролировать ход совместной работы и оказывать помощь товарищам в случаях затруднений; </w:t>
            </w:r>
          </w:p>
          <w:p w:rsidR="001F1E41" w:rsidRPr="00135256" w:rsidRDefault="00B80F30" w:rsidP="00F40343">
            <w:pPr>
              <w:spacing w:line="252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ориентироваться в учебнике: определять умения, которые будут сформированы на основе данного раздела;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:корректно формулировать свою точку зрения 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29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навыки самооценки  и самоконтроля результатов своей учебной деятельности </w:t>
            </w: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2489" w:rsidRPr="00135256" w:rsidRDefault="00B80F30" w:rsidP="00F40343">
            <w:pPr>
              <w:ind w:righ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Прогнозиро</w:t>
            </w:r>
          </w:p>
          <w:p w:rsidR="001F1E41" w:rsidRPr="00135256" w:rsidRDefault="00E82489" w:rsidP="00F40343">
            <w:pPr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ват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результат вычисления. 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E82489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я проверка, практическа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873E66">
        <w:trPr>
          <w:trHeight w:val="70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59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Урок повторения и самоконтроля. Проверка результата деления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Взаимосвязь умножения и сложения, умножения и деления. деления и вычитания.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C3E" w:rsidRPr="00135256" w:rsidRDefault="00B80F30" w:rsidP="00F40343">
            <w:pPr>
              <w:spacing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устно сложение, умножение и 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деление однозначных, двузначных чисел в случаях, сводимых к действиям в пределах ста (в том числе с </w:t>
            </w:r>
          </w:p>
          <w:p w:rsidR="00640C3E" w:rsidRPr="00135256" w:rsidRDefault="00640C3E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нулем и числом </w:t>
            </w:r>
          </w:p>
          <w:p w:rsidR="001F1E41" w:rsidRPr="00135256" w:rsidRDefault="00640C3E" w:rsidP="00F40343">
            <w:pPr>
              <w:ind w:righ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1)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C3E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составлять под руководством учителя план выполнения учебных заданий, проговаривая 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последовательность выполнения действий; </w:t>
            </w:r>
          </w:p>
          <w:p w:rsidR="00640C3E" w:rsidRPr="00135256" w:rsidRDefault="00640C3E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выбирать вариант выполнения задания; </w:t>
            </w:r>
          </w:p>
          <w:p w:rsidR="001F1E41" w:rsidRPr="00135256" w:rsidRDefault="00640C3E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излагать свои мысли в устной и письменной речи с учетом своих учебных т жизненных речевых ситуаций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C3E" w:rsidRPr="00135256" w:rsidRDefault="00B80F30" w:rsidP="00F40343">
            <w:pPr>
              <w:spacing w:after="35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основы мотивации учебной 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деятельности и личностного </w:t>
            </w:r>
          </w:p>
          <w:p w:rsidR="00640C3E" w:rsidRPr="00135256" w:rsidRDefault="00640C3E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смысла учения </w:t>
            </w:r>
          </w:p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2489" w:rsidRPr="00135256" w:rsidRDefault="00E82489" w:rsidP="00F40343">
            <w:pPr>
              <w:ind w:right="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Прогнозиро</w:t>
            </w:r>
          </w:p>
          <w:p w:rsidR="001F1E41" w:rsidRPr="00135256" w:rsidRDefault="00E82489" w:rsidP="00F40343">
            <w:pPr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ват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результат вычисления. 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E82489" w:rsidP="00F40343">
            <w:pPr>
              <w:ind w:left="2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 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ный  опрос,</w:t>
            </w:r>
            <w:r w:rsidR="00640C3E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беседа. 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873E66">
        <w:tblPrEx>
          <w:tblCellMar>
            <w:right w:w="58" w:type="dxa"/>
          </w:tblCellMar>
        </w:tblPrEx>
        <w:trPr>
          <w:trHeight w:val="162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3" w:lineRule="auto"/>
              <w:ind w:left="2" w:righ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Контрольная работа по теме: «Умножение. Деление. Порядок действий»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Нахождение неизвестного компонента умножения и деления.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Урок контроля.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3" w:line="245" w:lineRule="auto"/>
              <w:ind w:righ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 е решение задачи, числовых выражений. Выполнение геометрических построений.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Самопроверка.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2489" w:rsidRPr="00135256" w:rsidRDefault="00B80F30" w:rsidP="00F40343">
            <w:pPr>
              <w:ind w:left="2" w:righ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:оценивать задания по следующим критериям: «легкое задание», «возникли трудности», «сложное задание»; </w:t>
            </w:r>
          </w:p>
          <w:p w:rsidR="00E82489" w:rsidRPr="00135256" w:rsidRDefault="00B80F30" w:rsidP="00F40343">
            <w:pPr>
              <w:ind w:left="2" w:righ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использовать различные способы кодирования условия текстовой задачи; </w:t>
            </w:r>
          </w:p>
          <w:p w:rsidR="001F1E41" w:rsidRPr="00135256" w:rsidRDefault="00B80F30" w:rsidP="00F40343">
            <w:pPr>
              <w:ind w:left="2" w:right="5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использовать простые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речевые средства для выражения своего мнения </w:t>
            </w:r>
          </w:p>
        </w:tc>
        <w:tc>
          <w:tcPr>
            <w:tcW w:w="1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Л: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стремление к активному участию в беседах и дискуссиях, разных видах деятельности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9" w:line="24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Само</w:t>
            </w:r>
            <w:r w:rsidR="00873E66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стоятельн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ое решение задачи, числовых выражений.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Самопроверка. 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F6C" w:rsidRPr="00135256" w:rsidRDefault="00B80F30" w:rsidP="00F40343">
            <w:pPr>
              <w:ind w:left="2" w:right="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 контроль: письмен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ная комбиниров</w:t>
            </w:r>
            <w:r w:rsidR="00E82489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ан</w:t>
            </w:r>
          </w:p>
          <w:p w:rsidR="001F1E41" w:rsidRPr="00135256" w:rsidRDefault="00E82489" w:rsidP="00F40343">
            <w:pPr>
              <w:ind w:left="2" w:righ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ная контрольна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873E66">
        <w:tblPrEx>
          <w:tblCellMar>
            <w:right w:w="58" w:type="dxa"/>
          </w:tblCellMar>
        </w:tblPrEx>
        <w:trPr>
          <w:trHeight w:val="208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61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0" w:line="258" w:lineRule="auto"/>
              <w:ind w:left="2" w:right="96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Р.1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Работа над ошибками. Счёт десятками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Классы и разряды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Читать, записывать, сравнивать, упорядочивать числа от нуля до миллиона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2489" w:rsidRPr="00135256" w:rsidRDefault="00B80F30" w:rsidP="00F40343">
            <w:pPr>
              <w:ind w:left="2" w:right="2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цель учебной деятельности с помощью учителя и самостоятельно; </w:t>
            </w:r>
          </w:p>
          <w:p w:rsidR="00E82489" w:rsidRPr="00135256" w:rsidRDefault="00B80F30" w:rsidP="00F40343">
            <w:pPr>
              <w:ind w:left="2" w:right="2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выбирать вариант выполнения задания; </w:t>
            </w:r>
          </w:p>
          <w:p w:rsidR="001F1E41" w:rsidRPr="00135256" w:rsidRDefault="00B80F30" w:rsidP="00F40343">
            <w:pPr>
              <w:ind w:left="2" w:right="25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 излагать свои мысли в устной и письменной речи с учетом своих учебных т жизненных речевых ситуаций </w:t>
            </w:r>
          </w:p>
        </w:tc>
        <w:tc>
          <w:tcPr>
            <w:tcW w:w="1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адекватная оценка результатов своей учёбы, понимание причин успеха или неуспеха 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Сравнивать числа по классам и разрядам. 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E82489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абота над ошибками, практическа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873E66">
        <w:tblPrEx>
          <w:tblCellMar>
            <w:right w:w="58" w:type="dxa"/>
          </w:tblCellMar>
        </w:tblPrEx>
        <w:trPr>
          <w:trHeight w:val="25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62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25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Р.1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Круглые числа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Чтение и запись чисел от нуля до миллиона.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изучения нового материала.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Читать, записывать, сравнивать, упорядочивать числа от нуля до миллиона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E66" w:rsidRPr="00135256" w:rsidRDefault="00B80F30" w:rsidP="00F40343">
            <w:pPr>
              <w:ind w:left="2" w:righ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оценивать задания по следующим критериям: «легкое задание», «возникли трудности», «сложное задание»;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проводить аналогию и на ее основе строить выводы; </w:t>
            </w:r>
          </w:p>
          <w:p w:rsidR="001F1E41" w:rsidRPr="00135256" w:rsidRDefault="00B80F30" w:rsidP="00F40343">
            <w:pPr>
              <w:ind w:left="2" w:righ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принимать участие в совместном с одноклассниками решении проблемы(задачи),выполняя различные роли в группе </w:t>
            </w:r>
          </w:p>
          <w:p w:rsidR="00162AEA" w:rsidRPr="00135256" w:rsidRDefault="00162AEA" w:rsidP="00F40343">
            <w:pPr>
              <w:ind w:left="2" w:right="5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 w:right="5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 w:right="5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162AEA">
            <w:pPr>
              <w:ind w:right="5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7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элементарные навыки самооценки и самоконтроля результатов своей учебной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деятельности 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Группировать числа по заданному или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 </w:t>
            </w:r>
          </w:p>
          <w:p w:rsidR="001F1E41" w:rsidRPr="00135256" w:rsidRDefault="00B80F30" w:rsidP="00F40343">
            <w:pPr>
              <w:ind w:right="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установленном у правилу. 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E66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</w:t>
            </w:r>
          </w:p>
          <w:p w:rsidR="001F1E41" w:rsidRPr="00135256" w:rsidRDefault="00873E66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ерка, тест. 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1F1E41" w:rsidRPr="00135256" w:rsidRDefault="001F1E41" w:rsidP="00F40343">
      <w:pPr>
        <w:spacing w:after="0"/>
        <w:ind w:left="-1133" w:right="10925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6160" w:type="dxa"/>
        <w:tblInd w:w="-601" w:type="dxa"/>
        <w:tblLayout w:type="fixed"/>
        <w:tblCellMar>
          <w:top w:w="7" w:type="dxa"/>
          <w:left w:w="108" w:type="dxa"/>
          <w:right w:w="58" w:type="dxa"/>
        </w:tblCellMar>
        <w:tblLook w:val="04A0"/>
      </w:tblPr>
      <w:tblGrid>
        <w:gridCol w:w="567"/>
        <w:gridCol w:w="1985"/>
        <w:gridCol w:w="1559"/>
        <w:gridCol w:w="2268"/>
        <w:gridCol w:w="3261"/>
        <w:gridCol w:w="1674"/>
        <w:gridCol w:w="27"/>
        <w:gridCol w:w="1984"/>
        <w:gridCol w:w="1701"/>
        <w:gridCol w:w="567"/>
        <w:gridCol w:w="567"/>
      </w:tblGrid>
      <w:tr w:rsidR="00FF6F6C" w:rsidRPr="00135256" w:rsidTr="00EA3BBA">
        <w:trPr>
          <w:trHeight w:val="25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Р.1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Закрепление по теме: </w:t>
            </w:r>
          </w:p>
          <w:p w:rsidR="001F1E41" w:rsidRPr="00135256" w:rsidRDefault="00B80F30" w:rsidP="00F40343">
            <w:pPr>
              <w:ind w:left="2" w:right="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«Круглые числа»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Сравнение чисел, знаки сравнения.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Читать, записывать, сравнивать, упорядочивать числа от нуля до миллиона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E66" w:rsidRPr="00135256" w:rsidRDefault="00B80F30" w:rsidP="00F40343">
            <w:pPr>
              <w:ind w:left="2" w:righ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оценивать задания по следующим критериям: «легкое задание», «возникли трудности», «сложное задание»;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проводить аналогию и на ее основе строить выводы; </w:t>
            </w:r>
          </w:p>
          <w:p w:rsidR="001F1E41" w:rsidRPr="00135256" w:rsidRDefault="00B80F30" w:rsidP="00F40343">
            <w:pPr>
              <w:ind w:left="2" w:right="5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принимать участие в совместном с одноклассниками решении проблемы(задачи),выполняя различные роли в группе 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9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понимание необходимости осознанного выполнения правил и норм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школьной жизни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Создавать ситуации, требующие перехода от одних единиц измерения к другим.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873E66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E82489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я проверка, практическа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F6F6C" w:rsidRPr="00135256" w:rsidTr="00EA3BBA">
        <w:trPr>
          <w:trHeight w:val="207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64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8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Р.1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Образование чисел, которые больше 20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Упорядочение чисел.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Читать, записывать, сравнивать, упорядочивать числа от нуля до миллиона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5" w:lineRule="auto"/>
              <w:ind w:left="2" w:righ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:выполнять учебное действие в соответствии с заданием;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:определять количество десятков и единиц в числах от21 до 100 и обосновывать своё мнение;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:адекватно использовать речевые средства для представления результата 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 w:line="239" w:lineRule="auto"/>
              <w:ind w:left="2" w:right="37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Л:  проявлять позитивное отношение к результатам обучения при освоении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учебной темы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Группировать числа по заданному или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 </w:t>
            </w:r>
          </w:p>
          <w:p w:rsidR="001F1E41" w:rsidRPr="00135256" w:rsidRDefault="00B80F30" w:rsidP="00F40343">
            <w:pPr>
              <w:ind w:right="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установленном у правилу.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E82489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устная проверка, беседа.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F6F6C" w:rsidRPr="00135256" w:rsidTr="00EA3BBA">
        <w:trPr>
          <w:trHeight w:val="6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65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1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Р.1 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Запись двузначных чисел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Чтение и запись чисел от нуля до миллиона.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изучения нового материала.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Читать, записывать, сравнивать, упорядочивать числа от нуля до миллиона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65" w:lineRule="auto"/>
              <w:ind w:left="2" w:right="55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проверять результат выполненного задания;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сравнивать двузначные числа; </w:t>
            </w:r>
          </w:p>
          <w:p w:rsidR="001F1E41" w:rsidRPr="00135256" w:rsidRDefault="00B80F30" w:rsidP="00F40343">
            <w:pPr>
              <w:ind w:left="2" w:right="47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строить монологическое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высказывание, используя математические термины 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восприятие особой эстетики моделей, схем, таблиц, математических символов 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рассуждений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" w:line="238" w:lineRule="auto"/>
              <w:ind w:righ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Группировать числа по заданному или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 </w:t>
            </w:r>
          </w:p>
          <w:p w:rsidR="001F1E41" w:rsidRPr="00135256" w:rsidRDefault="00B80F30" w:rsidP="00F40343">
            <w:pPr>
              <w:ind w:right="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установленном у правилу.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873E66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устная проверка, беседа.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F6F6C" w:rsidRPr="00135256" w:rsidTr="00EA3BBA">
        <w:trPr>
          <w:trHeight w:val="18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66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6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Р.1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Сравнение двузначных чисел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Сравнение и упорядочение чисел, знаки  сравнения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Читать, записывать, сравнивать, упорядочивать числа от нуля до миллиона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12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учебное действие в соответствии с заданием;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количество десятков и единиц в числах от21 до 100;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адекватно использовать речевые средства для представления результата 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6" w:line="24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интерес к творческим, заданиям на уроках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Сравнивать числа по классам и разрядам.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F6C" w:rsidRPr="00135256" w:rsidRDefault="00FF6F6C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ная проверка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F6F6C" w:rsidRPr="00135256" w:rsidTr="00EA3BBA">
        <w:trPr>
          <w:trHeight w:val="9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67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Р.1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Способ образования двузначных чисел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Чтение и запись чисел от нуля до миллиона.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Читать, записывать, сравнивать, упорядочивать 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числа от нуля до миллиона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F6C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составлять план действий по заданному плану, алгоритму;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использовать различные способы кодирования учебной 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информации; </w:t>
            </w:r>
          </w:p>
          <w:p w:rsidR="001F1E41" w:rsidRPr="00135256" w:rsidRDefault="00FF6F6C" w:rsidP="00F40343">
            <w:pPr>
              <w:ind w:left="2"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сотрудничать в совместном решении задачи; отвечать на вопросы учителя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адекватная оценка результатов своей учёбы,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понимание причин успеха или неуспеха</w:t>
            </w:r>
            <w:r w:rsidR="00FF6F6C"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F6C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Группировать числа по заданному или самостоятельн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</w:t>
            </w:r>
          </w:p>
          <w:p w:rsidR="00FF6F6C" w:rsidRPr="00135256" w:rsidRDefault="00FF6F6C" w:rsidP="00F40343">
            <w:pPr>
              <w:ind w:righ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Установлен</w:t>
            </w:r>
          </w:p>
          <w:p w:rsidR="001F1E41" w:rsidRPr="00135256" w:rsidRDefault="00FF6F6C" w:rsidP="00F40343">
            <w:pPr>
              <w:ind w:righ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ному правилу.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я проверка, практическа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F6F6C" w:rsidRPr="00135256" w:rsidTr="00EA3BBA">
        <w:tblPrEx>
          <w:tblCellMar>
            <w:right w:w="66" w:type="dxa"/>
          </w:tblCellMar>
        </w:tblPrEx>
        <w:trPr>
          <w:trHeight w:val="208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68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4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Р.5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Старинные меры </w:t>
            </w:r>
          </w:p>
          <w:p w:rsidR="001F1E41" w:rsidRPr="00135256" w:rsidRDefault="00B80F30" w:rsidP="00F40343">
            <w:pPr>
              <w:spacing w:after="19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длины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Единицы длины.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изучения нового материала.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Читать, различать, записывать и сравнивать величины; переходить от  одних единиц измерения к другим,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учебное задание в соответствии с целью; </w:t>
            </w:r>
          </w:p>
          <w:p w:rsidR="001F1E41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П: определять меры длины для измерения предмета и обосновывать своё мнение; К:выполнять задания в рамках учебного диалога; </w:t>
            </w:r>
          </w:p>
          <w:p w:rsidR="00162AEA" w:rsidRPr="00135256" w:rsidRDefault="00162AEA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интерес к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изучению темы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Разрешать житейские ситуации, требующие умения находить геометрически е величины.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F6C" w:rsidRPr="00135256" w:rsidRDefault="00FF6F6C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ная проверка, опрос.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F6F6C" w:rsidRPr="00135256" w:rsidTr="00EA3BBA">
        <w:tblPrEx>
          <w:tblCellMar>
            <w:right w:w="66" w:type="dxa"/>
          </w:tblCellMar>
        </w:tblPrEx>
        <w:trPr>
          <w:trHeight w:val="207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69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Р.5 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Измерение длины  предметов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Измерение длины отрезка.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Читать, различать, записывать и сравнивать величины; переходить от  одних единиц измерения к другим,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F6C" w:rsidRPr="00135256" w:rsidRDefault="00B80F30" w:rsidP="00F40343">
            <w:pPr>
              <w:ind w:left="2" w:righ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учебное задание в соответствии с алгоритмом;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соотносить значение разных единиц измерения длины и обосновывать свое мнение; </w:t>
            </w:r>
          </w:p>
          <w:p w:rsidR="001F1E41" w:rsidRPr="00135256" w:rsidRDefault="00B80F30" w:rsidP="00F40343">
            <w:pPr>
              <w:ind w:left="2" w:righ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адекватно использовать речевые средства для представления результата; 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уважительное отношение к мнению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собеседника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873E66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Находить  геометричес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 величину разными способами..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я проверка, практическа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F6F6C" w:rsidRPr="00135256" w:rsidTr="00EA3BBA">
        <w:tblPrEx>
          <w:tblCellMar>
            <w:right w:w="66" w:type="dxa"/>
          </w:tblCellMar>
        </w:tblPrEx>
        <w:trPr>
          <w:trHeight w:val="208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Р.5 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Метр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Единицы длины, соотношения между ними.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изучения нового материала.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Читать, различать, записывать и сравнивать величины; переходить от  одних единиц измерения к другим,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7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учебное задание в паре;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измерять длину предметов при помощи метра;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:формировать понятные высказывания в рамках учебного диалога; 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7"/>
              <w:ind w:left="2" w:righ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проявление интереса к процессу измерения длины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предметов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Разрешать житейские ситуации, требующие умения находить геометрически е величины.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я проверка, практическа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F6F6C" w:rsidRPr="00135256" w:rsidTr="00EA3BBA">
        <w:tblPrEx>
          <w:tblCellMar>
            <w:right w:w="66" w:type="dxa"/>
          </w:tblCellMar>
        </w:tblPrEx>
        <w:trPr>
          <w:trHeight w:val="208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71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50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Р.5 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Метр. Измерение длины предмета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Единицы длины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Читать, различать, записывать и сравнивать величины; переходить от  одних единиц измерения к другим.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8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учебное задание в соответствии с планом; </w:t>
            </w:r>
          </w:p>
          <w:p w:rsidR="001F1E41" w:rsidRPr="00135256" w:rsidRDefault="00B80F30" w:rsidP="00F40343">
            <w:pPr>
              <w:spacing w:after="39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использовать приобретенные знания и умения для измерения длины предметов в </w:t>
            </w:r>
          </w:p>
          <w:p w:rsidR="001F1E41" w:rsidRPr="00135256" w:rsidRDefault="00B80F30" w:rsidP="00F40343">
            <w:pPr>
              <w:ind w:left="2" w:right="1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практической деятельности;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задания в рамках учебного диалога; </w:t>
            </w:r>
          </w:p>
          <w:p w:rsidR="00162AEA" w:rsidRPr="00135256" w:rsidRDefault="00162AEA" w:rsidP="00F40343">
            <w:pPr>
              <w:ind w:left="2" w:right="1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 w:right="1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Л: проявлять элементарные навыки самооценки и самоконтроля результатов своей учебной деятельности </w:t>
            </w: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3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Разрешать житейские ситуации, требующие умения находить геометрически е величины.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опрос, беседа.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F6F6C" w:rsidRPr="00135256" w:rsidTr="00EA3BBA">
        <w:tblPrEx>
          <w:tblCellMar>
            <w:right w:w="92" w:type="dxa"/>
          </w:tblCellMar>
        </w:tblPrEx>
        <w:trPr>
          <w:trHeight w:val="27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72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Р.5 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Соотношения единиц измерения длины.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Переход от одних единиц длины к другим.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Читать, различать, записывать и сравнивать величины; переходить от  одних единиц измерения к другим.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понимать, принимать и сохранять учебную задачу и решать ее в сотрудничестве с учителем в коллективной деятельности; </w:t>
            </w:r>
          </w:p>
          <w:p w:rsidR="001F1E41" w:rsidRPr="00135256" w:rsidRDefault="00B80F30" w:rsidP="00F40343">
            <w:pPr>
              <w:ind w:left="2" w:right="54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заполнять таблицу в соответствии с указанным правилом;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строить речевое высказывание в устной форме, использовать математическую терминологию; 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5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интерес к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изучению темы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Находить  геометричес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 величину разными способами.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F6C" w:rsidRPr="00135256" w:rsidRDefault="00FF6F6C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ный устный опрос, беседа.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F6F6C" w:rsidRPr="00135256" w:rsidTr="00EA3BBA">
        <w:tblPrEx>
          <w:tblCellMar>
            <w:right w:w="92" w:type="dxa"/>
          </w:tblCellMar>
        </w:tblPrEx>
        <w:trPr>
          <w:trHeight w:val="207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Р.6 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Знакомство с диаграммами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Диаграмма.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изучения нового материала.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 несложные готовые столбчатые диаграммы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F6C" w:rsidRPr="00135256" w:rsidRDefault="00B80F30" w:rsidP="00F40343">
            <w:pPr>
              <w:ind w:left="2" w:right="1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соотносить выполненное задание с образцом, предложенным учителем;</w:t>
            </w:r>
          </w:p>
          <w:p w:rsidR="00873E66" w:rsidRPr="00135256" w:rsidRDefault="00B80F30" w:rsidP="00F40343">
            <w:pPr>
              <w:ind w:left="2" w:right="1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находить разные способы разбиения множества на части;</w:t>
            </w:r>
          </w:p>
          <w:p w:rsidR="001F1E41" w:rsidRPr="00135256" w:rsidRDefault="00B80F30" w:rsidP="00F40343">
            <w:pPr>
              <w:ind w:left="2" w:right="12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взаимодействовать со сверстниками в группе, коллективе на уроках математики; 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вести конструктивный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диалог с учителем, товарищами </w:t>
            </w: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"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Собирать, обобщать и представлять данные (работа в группе или </w:t>
            </w:r>
          </w:p>
          <w:p w:rsidR="001F1E41" w:rsidRPr="00135256" w:rsidRDefault="00FF6F6C" w:rsidP="00F40343">
            <w:pPr>
              <w:spacing w:after="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амостоятельно)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F6C" w:rsidRPr="00135256" w:rsidRDefault="00FF6F6C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</w:t>
            </w:r>
          </w:p>
          <w:p w:rsidR="001F1E41" w:rsidRPr="00135256" w:rsidRDefault="00FF6F6C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верка, практическа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F6F6C" w:rsidRPr="00135256" w:rsidTr="00EA3BBA">
        <w:tblPrEx>
          <w:tblCellMar>
            <w:right w:w="92" w:type="dxa"/>
          </w:tblCellMar>
        </w:tblPrEx>
        <w:trPr>
          <w:trHeight w:val="18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74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9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Р.6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Закрепление по теме: </w:t>
            </w:r>
          </w:p>
          <w:p w:rsidR="001F1E41" w:rsidRPr="00135256" w:rsidRDefault="00B80F30" w:rsidP="00F40343">
            <w:pPr>
              <w:ind w:left="2" w:right="34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«Диаграммы»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Чтение и составление столбчатой диаграммы.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 несложные готовые столбчатые диаграммы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E66" w:rsidRPr="00135256" w:rsidRDefault="00B80F30" w:rsidP="00F40343">
            <w:pPr>
              <w:ind w:left="2" w:right="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учебное задание в соответствии с целью;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определять рациональный способ умножения двузначного</w:t>
            </w:r>
            <w:r w:rsidR="00873E66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круглого числа на однозначное;</w:t>
            </w:r>
          </w:p>
          <w:p w:rsidR="00162AEA" w:rsidRPr="00135256" w:rsidRDefault="00B80F30" w:rsidP="00162AEA">
            <w:pPr>
              <w:ind w:left="2" w:right="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формулировать корректные высказывания в рамках учебного диалога; 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5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позитивное отношение к результатам обучения при освоении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учебной темы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Находить необходимую информацию в учебной и справочной литературе.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873E66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устная проверка, беседа.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F6F6C" w:rsidRPr="00135256" w:rsidTr="00EA3BBA">
        <w:tblPrEx>
          <w:tblCellMar>
            <w:right w:w="92" w:type="dxa"/>
          </w:tblCellMar>
        </w:tblPrEx>
        <w:trPr>
          <w:trHeight w:val="18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75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" w:line="277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Умножение круглых чисел.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Устное умножение в пределах ста.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изучения нового материала.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Читать, записывать, сравнивать, упорядочивать числа от нуля до миллиона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5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учебное задание в соответствии с правилом;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рациональный способ умножения двузначного круглого числа на однозначное;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комментировать разные способы умножения круглых чисел 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интерес к изучению темы.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Знают два способа умножения круглых чисел.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873E66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проверка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F6F6C" w:rsidRPr="00135256" w:rsidTr="00EA3BBA">
        <w:tblPrEx>
          <w:tblCellMar>
            <w:right w:w="92" w:type="dxa"/>
          </w:tblCellMar>
        </w:tblPrEx>
        <w:trPr>
          <w:trHeight w:val="70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76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9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Способы умножения </w:t>
            </w:r>
          </w:p>
          <w:p w:rsidR="001F1E41" w:rsidRPr="00135256" w:rsidRDefault="00B80F30" w:rsidP="00F40343">
            <w:pPr>
              <w:spacing w:after="19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круглых чисел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Таблица умножения.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Читать, записывать, сравнивать, 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упорядочивать числа от нуля до миллиона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F6C" w:rsidRPr="00135256" w:rsidRDefault="00B80F30" w:rsidP="00F40343">
            <w:pPr>
              <w:spacing w:line="252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проверять результат выполненного задания и вносить корректировку; </w:t>
            </w:r>
          </w:p>
          <w:p w:rsidR="00FF6F6C" w:rsidRPr="00135256" w:rsidRDefault="00FF6F6C" w:rsidP="00F40343">
            <w:pPr>
              <w:spacing w:line="252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прием деления двузначного круглого числа на однозначное и обосновывать своё мнение; </w:t>
            </w:r>
          </w:p>
          <w:p w:rsidR="001F1E41" w:rsidRPr="00135256" w:rsidRDefault="00FF6F6C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:формулировать корректные высказывания в рамках учебного диалога</w:t>
            </w:r>
          </w:p>
        </w:tc>
        <w:tc>
          <w:tcPr>
            <w:tcW w:w="1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F6C" w:rsidRPr="00135256" w:rsidRDefault="00B80F30" w:rsidP="00F40343">
            <w:pPr>
              <w:spacing w:after="35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интерес к творческим, 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заданиям на уроках </w:t>
            </w:r>
          </w:p>
          <w:p w:rsidR="00FF6F6C" w:rsidRPr="00135256" w:rsidRDefault="00FF6F6C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математики </w:t>
            </w:r>
          </w:p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873E66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Прогнозиро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ват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результат вычисления.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FF6F6C" w:rsidP="00873E66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ьная проверка,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тест.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EA3BBA">
        <w:tblPrEx>
          <w:tblCellMar>
            <w:right w:w="22" w:type="dxa"/>
          </w:tblCellMar>
        </w:tblPrEx>
        <w:trPr>
          <w:trHeight w:val="161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77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 Деление круглых чисел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Устное умножение и деление в пределах ста.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 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1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 выполнять учебное задание в соответствии с целью;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:делить круглые числа;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комментировать, работая в паре, деление круглых чисел с использованием математических терминов </w:t>
            </w:r>
          </w:p>
          <w:p w:rsidR="00162AEA" w:rsidRPr="00135256" w:rsidRDefault="00162AEA" w:rsidP="00F40343">
            <w:pPr>
              <w:ind w:left="2" w:right="15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2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адекватная оценка результатов своей учёбы, понимание причин успеха или неуспеха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873E66" w:rsidP="00F40343">
            <w:pPr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Контролироват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правильность и полноту выполнения алгоритма арифметическо го действия.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873E66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проверка, беседа.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EA3BBA">
        <w:tblPrEx>
          <w:tblCellMar>
            <w:right w:w="22" w:type="dxa"/>
          </w:tblCellMar>
        </w:tblPrEx>
        <w:trPr>
          <w:trHeight w:val="346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78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 Закрепление по теме: «Деление круглых чисел.»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Нахождение неизвестного компонента умножения и деления..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 (деление на однозначное, с использованием таблиц умножения чисел, алгоритмов письменных арифметических действий)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0" w:line="24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 сотрудничестве с учителем находить несколько способов решения учебной задачи, выбирать наиболее рациональный; </w:t>
            </w:r>
          </w:p>
          <w:p w:rsidR="001F1E41" w:rsidRPr="00135256" w:rsidRDefault="00B80F30" w:rsidP="00F40343">
            <w:pPr>
              <w:spacing w:line="252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выполнять элементарную поисковую познавательную деятельность на уроках математики; </w:t>
            </w:r>
          </w:p>
          <w:p w:rsidR="001F1E41" w:rsidRPr="00135256" w:rsidRDefault="00B80F30" w:rsidP="00F40343">
            <w:pPr>
              <w:spacing w:after="39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использовать простые речевые средства для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выражения своего мнения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основы мотивации учебной деятельности и личностного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смысла учения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873E66" w:rsidP="00F40343">
            <w:pPr>
              <w:spacing w:line="246" w:lineRule="auto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Контролироват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правильность и полноту выполнения алгоритма арифметическо го действия.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E66" w:rsidRPr="00135256" w:rsidRDefault="00873E66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ная проверка, тест.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EA3BBA">
        <w:tblPrEx>
          <w:tblCellMar>
            <w:right w:w="22" w:type="dxa"/>
          </w:tblCellMar>
        </w:tblPrEx>
        <w:trPr>
          <w:trHeight w:val="25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79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37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 Урок повторения и самоконтроля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Устное умножение и деление в пределах ста.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Проверять правильность выполненных вычислений.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E66" w:rsidRPr="00135256" w:rsidRDefault="00B80F30" w:rsidP="00F40343">
            <w:pPr>
              <w:ind w:left="2" w:right="1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составлять под руководством учителя план выполнения учебных заданий, проговаривая последовательность выполнения действий; </w:t>
            </w:r>
          </w:p>
          <w:p w:rsidR="00873E66" w:rsidRPr="00135256" w:rsidRDefault="00B80F30" w:rsidP="00F40343">
            <w:pPr>
              <w:ind w:left="2" w:right="1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выби</w:t>
            </w:r>
            <w:r w:rsidR="00873E66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рать вариант выполнения задания</w:t>
            </w:r>
          </w:p>
          <w:p w:rsidR="001F1E41" w:rsidRPr="00135256" w:rsidRDefault="00B80F30" w:rsidP="00F40343">
            <w:pPr>
              <w:ind w:left="2" w:right="1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излагать свои мысли в устной и письменной речи с учетом своих учебных т жизненных речевых ситуаций </w:t>
            </w:r>
          </w:p>
          <w:p w:rsidR="00162AEA" w:rsidRPr="00135256" w:rsidRDefault="00162AEA" w:rsidP="00F40343">
            <w:pPr>
              <w:ind w:left="2" w:right="11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 w:right="11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понимание необходимости осознанного выполнения правил и норм школьной жизни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873E66" w:rsidP="00F40343">
            <w:pPr>
              <w:ind w:right="4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Прогнозироват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результат вычисления.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873E66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проверка, опрос.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EA3BBA">
        <w:tblPrEx>
          <w:tblCellMar>
            <w:right w:w="74" w:type="dxa"/>
          </w:tblCellMar>
        </w:tblPrEx>
        <w:trPr>
          <w:trHeight w:val="25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80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1" w:line="25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Контрольная работа  по теме: «Умножение и деление круглых чисел».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Умножение. Деление.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контроля.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0" w:line="245" w:lineRule="auto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 е решение задачи, числовых выражений. Выполнение геометрических построений.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Самопроверка.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7" w:line="251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под руководством учителя учебные действия в практической и мыслительной форме; </w:t>
            </w:r>
          </w:p>
          <w:p w:rsidR="001F1E41" w:rsidRPr="00135256" w:rsidRDefault="00B80F30" w:rsidP="00F40343">
            <w:pPr>
              <w:ind w:left="2" w:righ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проводить аналогию и на ее основе строить выводы;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принимать участие в совместном с одноклассниками решении проблемы(задачи),выполняя различные роли в группе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вести конструктивный </w:t>
            </w:r>
          </w:p>
          <w:p w:rsidR="001F1E41" w:rsidRPr="00135256" w:rsidRDefault="00B80F30" w:rsidP="00F40343">
            <w:pPr>
              <w:spacing w:after="3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диалог с учителем,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товарищами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 о решать  задачи, числовые выражения. Самопроверка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2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Итоговый </w:t>
            </w:r>
            <w:r w:rsidR="00EA3BBA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контроль: письменная комбинированная контрольна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EA3BBA">
        <w:tblPrEx>
          <w:tblCellMar>
            <w:right w:w="74" w:type="dxa"/>
          </w:tblCellMar>
        </w:tblPrEx>
        <w:trPr>
          <w:trHeight w:val="345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81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8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Работа над ошибками. «Умножение и деление круглых чисел».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Взаимосвязь умножения и деления.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 (деление на однозначное, с использованием таблиц умножения чисел, алгоритмов письменных арифметических действий) </w:t>
            </w:r>
          </w:p>
          <w:p w:rsidR="00162AEA" w:rsidRPr="00135256" w:rsidRDefault="00162AEA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7" w:line="249" w:lineRule="auto"/>
              <w:ind w:left="2" w:right="8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Р: выполнять учебное задание в соответствии с алгоритмом письменного вычисления; П: определять порядок письменного сложения двузначных чисел в пределах 100 без перехода через разряд; К: согласовывать позиции и находить общее решение в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рамках учебного диалога;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Л: проявлять уважительное отношение к мнению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собеседника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EA3BBA" w:rsidP="00F40343">
            <w:pPr>
              <w:spacing w:after="32" w:line="24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Контролироват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 правильность и полноту вып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олнения алгоритма арифметическо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 действия.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EA3BBA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абота над ошибками, практическа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EA3BBA">
        <w:tblPrEx>
          <w:tblCellMar>
            <w:right w:w="74" w:type="dxa"/>
          </w:tblCellMar>
        </w:tblPrEx>
        <w:trPr>
          <w:trHeight w:val="32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82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1" w:line="258" w:lineRule="auto"/>
              <w:ind w:left="2" w:right="29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Сложение и вычитание без перехода через десяток.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Сложение.  Вычитание.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изучения нового материала.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"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 (сложение, вычитание) с использованием таблиц сложения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чисел, алгоритмов письменных арифметических действий 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3BBA" w:rsidRPr="00135256" w:rsidRDefault="00B80F30" w:rsidP="00F40343">
            <w:pPr>
              <w:spacing w:line="263" w:lineRule="auto"/>
              <w:ind w:left="2" w:right="16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проверять результат выполненного задания; </w:t>
            </w:r>
          </w:p>
          <w:p w:rsidR="001F1E41" w:rsidRPr="00135256" w:rsidRDefault="00B80F30" w:rsidP="00F40343">
            <w:pPr>
              <w:spacing w:line="263" w:lineRule="auto"/>
              <w:ind w:left="2" w:right="16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удобную форму записи сложения чисел в пределах 100 без перехода через разряд;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:комментировать, работая в паре действия письменного сложения;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9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элементарные навыки самооценки и самоконтроля результатов своей учебной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Моделировать изученные арифметически е зависимости.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3BBA" w:rsidRPr="00135256" w:rsidRDefault="00EA3BBA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ный устный опрос, беседа.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EA3BBA">
        <w:tblPrEx>
          <w:tblCellMar>
            <w:right w:w="53" w:type="dxa"/>
          </w:tblCellMar>
        </w:tblPrEx>
        <w:trPr>
          <w:trHeight w:val="322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83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Сложение в столбик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Алгоритмы письменного сложения многозначных чисел.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"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 (сложение, вычитание), с использованием таблиц сложения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чисел, алгоритмов письменных арифметических действий 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3BBA" w:rsidRPr="00135256" w:rsidRDefault="00B80F30" w:rsidP="00F40343">
            <w:pPr>
              <w:ind w:left="2" w:right="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самостоятельно или в сотрудничестве с учителем вычленять проблему: что узнать и чему научиться на уроке;  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определять, в каких источниках можно найти необходимую информацию для выполнения задания; </w:t>
            </w:r>
          </w:p>
          <w:p w:rsidR="001F1E41" w:rsidRPr="00135256" w:rsidRDefault="00B80F30" w:rsidP="00F40343">
            <w:pPr>
              <w:ind w:left="2" w:right="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строить понятные для собеседника высказывания и аргументировать свою позицию </w:t>
            </w:r>
          </w:p>
          <w:p w:rsidR="00162AEA" w:rsidRPr="00135256" w:rsidRDefault="00162AEA" w:rsidP="00F40343">
            <w:pPr>
              <w:ind w:left="2" w:right="5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 w:right="5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стремление к активному участию в беседах и дискуссиях, разных видах деятельности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Моделировать изученные арифметически е зависимости.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EA3BB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Взаимопроверка, практическа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EA3BBA">
        <w:tblPrEx>
          <w:tblCellMar>
            <w:right w:w="53" w:type="dxa"/>
          </w:tblCellMar>
        </w:tblPrEx>
        <w:trPr>
          <w:trHeight w:val="262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84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Вычислительные приёмы вида 20 + 45, 45 + 20  </w:t>
            </w:r>
          </w:p>
          <w:p w:rsidR="001F1E41" w:rsidRPr="00135256" w:rsidRDefault="00B80F30" w:rsidP="00F40343">
            <w:pPr>
              <w:spacing w:line="246" w:lineRule="auto"/>
              <w:ind w:left="2" w:right="1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свойств арифметических действий в вычислениях (перестановка и группировка слагаемых в сумме, множителей в произведении).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"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 (сложение, вычитание), с использованием таблиц сложения </w:t>
            </w:r>
          </w:p>
          <w:p w:rsidR="001F1E41" w:rsidRPr="00135256" w:rsidRDefault="00FF6F6C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исел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3BBA" w:rsidRPr="00135256" w:rsidRDefault="00B80F30" w:rsidP="00F40343">
            <w:pPr>
              <w:spacing w:after="27" w:line="252" w:lineRule="auto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под руководством учителя учебные действия в практической и мыслительной форме; </w:t>
            </w:r>
          </w:p>
          <w:p w:rsidR="001F1E41" w:rsidRPr="00135256" w:rsidRDefault="00B80F30" w:rsidP="00F40343">
            <w:pPr>
              <w:spacing w:after="27" w:line="252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ориентироваться в учебнике: определять умения, которые будут сформированы на основе данного раздела;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взаимодействовать со сверстниками в группе, коллективе на уроках математики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7" w:line="239" w:lineRule="auto"/>
              <w:ind w:left="2" w:right="3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позитивное отношение к составлению</w:t>
            </w:r>
            <w:r w:rsidR="00EA3BBA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списка школьных принадлежностей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обоснованию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его соответствия 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3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Сравнивать разные способы вычислений, выбирать удобный.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EA3BBA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проверка, беседа.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F1E41" w:rsidRPr="00135256" w:rsidTr="00EA3BBA">
        <w:tblPrEx>
          <w:tblCellMar>
            <w:right w:w="53" w:type="dxa"/>
          </w:tblCellMar>
        </w:tblPrEx>
        <w:trPr>
          <w:trHeight w:val="27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85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Проверка результата деления умножением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Взаимосвязь умножения и деления.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 (умножение, деление), с использованием таблиц умножения, алгоритмов письменных 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арифметических действий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6" w:lineRule="auto"/>
              <w:ind w:left="2"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самостоятельно или в сотрудничестве с учителем вычленять проблему: что узнать и ему научиться на уроке;  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понимать учебную информацию, представленную в знаково-символической форме; </w:t>
            </w:r>
          </w:p>
          <w:p w:rsidR="001F1E41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строить речевое высказывание в устной форме, использовать математическую терминологию </w:t>
            </w:r>
          </w:p>
          <w:p w:rsidR="00162AEA" w:rsidRPr="00135256" w:rsidRDefault="00162AE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вести конструктивный </w:t>
            </w:r>
          </w:p>
          <w:p w:rsidR="001F1E41" w:rsidRPr="00135256" w:rsidRDefault="00B80F30" w:rsidP="00F40343">
            <w:pPr>
              <w:spacing w:after="35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диалог с учителем,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товарищами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EA3BBA" w:rsidP="00F40343">
            <w:pPr>
              <w:ind w:right="1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Прогнозироват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результат вычисления.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EA3BBA">
            <w:pPr>
              <w:spacing w:after="1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устная проверка, беседа.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1F1E41" w:rsidRPr="00135256" w:rsidRDefault="001F1E41" w:rsidP="00F40343">
      <w:pPr>
        <w:spacing w:after="0"/>
        <w:ind w:left="-1133" w:right="10925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6160" w:type="dxa"/>
        <w:tblInd w:w="-601" w:type="dxa"/>
        <w:tblLayout w:type="fixed"/>
        <w:tblCellMar>
          <w:top w:w="7" w:type="dxa"/>
          <w:left w:w="108" w:type="dxa"/>
          <w:right w:w="63" w:type="dxa"/>
        </w:tblCellMar>
        <w:tblLook w:val="04A0"/>
      </w:tblPr>
      <w:tblGrid>
        <w:gridCol w:w="544"/>
        <w:gridCol w:w="10"/>
        <w:gridCol w:w="13"/>
        <w:gridCol w:w="1957"/>
        <w:gridCol w:w="9"/>
        <w:gridCol w:w="1542"/>
        <w:gridCol w:w="6"/>
        <w:gridCol w:w="11"/>
        <w:gridCol w:w="19"/>
        <w:gridCol w:w="2236"/>
        <w:gridCol w:w="13"/>
        <w:gridCol w:w="19"/>
        <w:gridCol w:w="3219"/>
        <w:gridCol w:w="20"/>
        <w:gridCol w:w="22"/>
        <w:gridCol w:w="1657"/>
        <w:gridCol w:w="35"/>
        <w:gridCol w:w="1946"/>
        <w:gridCol w:w="25"/>
        <w:gridCol w:w="19"/>
        <w:gridCol w:w="1655"/>
        <w:gridCol w:w="46"/>
        <w:gridCol w:w="530"/>
        <w:gridCol w:w="39"/>
        <w:gridCol w:w="12"/>
        <w:gridCol w:w="15"/>
        <w:gridCol w:w="541"/>
      </w:tblGrid>
      <w:tr w:rsidR="006F248D" w:rsidRPr="00135256" w:rsidTr="006F248D">
        <w:trPr>
          <w:trHeight w:val="2311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86 </w:t>
            </w:r>
          </w:p>
        </w:tc>
        <w:tc>
          <w:tcPr>
            <w:tcW w:w="1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Закрепление по теме: «Проверка результата деления умножением»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Деление в пределах таблицы умножения. 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 (умножение, деление), с использованием таблиц умножения </w:t>
            </w:r>
          </w:p>
        </w:tc>
        <w:tc>
          <w:tcPr>
            <w:tcW w:w="3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8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учебное задание в соответствии с алгоритмом письменного вычисления;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порядок письменного вычитания двузначных чисел в пределах 100 без перехода через разряд;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:комментировать, работая в паре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адекватная оценка результатов своей учёбы, понимание причин успеха или неуспеха </w:t>
            </w: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F6C" w:rsidRPr="00135256" w:rsidRDefault="00B80F30" w:rsidP="00F40343">
            <w:pPr>
              <w:spacing w:line="24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Контролиро</w:t>
            </w:r>
          </w:p>
          <w:p w:rsidR="001F1E41" w:rsidRPr="00135256" w:rsidRDefault="00FF6F6C" w:rsidP="00F40343">
            <w:pPr>
              <w:spacing w:line="24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ват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правильность и полноту выполнения алгоритма арифметическо го действия.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F6C" w:rsidRPr="00135256" w:rsidRDefault="00FF6F6C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ная проверка, тест. </w:t>
            </w: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rPr>
          <w:trHeight w:val="2309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87 </w:t>
            </w:r>
          </w:p>
        </w:tc>
        <w:tc>
          <w:tcPr>
            <w:tcW w:w="1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Вычитание без перехода через десяток.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Приёмы вида 56 – 20; 56 – </w:t>
            </w:r>
          </w:p>
          <w:p w:rsidR="001F1E41" w:rsidRPr="00135256" w:rsidRDefault="00B80F30" w:rsidP="00F40343">
            <w:pPr>
              <w:spacing w:after="19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Устное вычитание в пределах ста. 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 (сложение, вычитание), с использованием таблиц сложения чисел. </w:t>
            </w:r>
          </w:p>
        </w:tc>
        <w:tc>
          <w:tcPr>
            <w:tcW w:w="3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3BBA" w:rsidRPr="00135256" w:rsidRDefault="00B80F30" w:rsidP="00F40343">
            <w:pPr>
              <w:spacing w:after="20"/>
              <w:ind w:left="2" w:right="4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:проверять результат выполненного задания;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:решать задачи, записывая вычисление столбиком; </w:t>
            </w:r>
          </w:p>
          <w:p w:rsidR="001F1E41" w:rsidRPr="00135256" w:rsidRDefault="00B80F30" w:rsidP="00F40343">
            <w:pPr>
              <w:spacing w:after="20"/>
              <w:ind w:left="2" w:right="40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контролировать свои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действия в коллективной работе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интерес к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изучению темы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2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Сравнивать разные способы вычислений, выбирать удобный.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EA3BBA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проверка, опрос. </w:t>
            </w: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rPr>
          <w:trHeight w:val="69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88 </w:t>
            </w:r>
          </w:p>
        </w:tc>
        <w:tc>
          <w:tcPr>
            <w:tcW w:w="1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8" w:lineRule="auto"/>
              <w:ind w:left="2" w:right="53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Р.3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Решение задач, составление схем или рисунков.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1F1E41" w:rsidRPr="00135256" w:rsidRDefault="00B80F30" w:rsidP="00F40343">
            <w:pPr>
              <w:spacing w:line="27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Представление текста задачи (схема)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8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задачу, устанавливать зависимость между величинами, взаимосвязь между условием и вопросом задачи,  решать задачи арифметическим способом (в 1-2 действия), объяснять решение  </w:t>
            </w:r>
          </w:p>
          <w:p w:rsidR="00FF6F6C" w:rsidRPr="00135256" w:rsidRDefault="00FF6F6C" w:rsidP="00F40343">
            <w:pPr>
              <w:ind w:right="8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F6F6C" w:rsidRPr="00135256" w:rsidRDefault="00FF6F6C" w:rsidP="00F40343">
            <w:pPr>
              <w:ind w:right="8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18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понимать, принимать и сохранять учебную задачу и решать ее в сотрудничестве с учителем в коллективной деятельности;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понимать учебную информацию, представленную в знаково-символической форме; </w:t>
            </w:r>
          </w:p>
          <w:p w:rsidR="001F1E41" w:rsidRPr="00135256" w:rsidRDefault="00B80F30" w:rsidP="00162AEA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наблюдать за действиями других участников в процессе коллективной познавательной деятельности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интерес к творческим, заданиям на уроках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Планировать решение задачи,  объяснять (пояснять)  ход решения.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3BBA" w:rsidRPr="00135256" w:rsidRDefault="00EA3BBA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ная проверка, тест. </w:t>
            </w: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rPr>
          <w:trHeight w:val="47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89 </w:t>
            </w:r>
          </w:p>
        </w:tc>
        <w:tc>
          <w:tcPr>
            <w:tcW w:w="1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F6C" w:rsidRPr="00135256" w:rsidRDefault="00B80F30" w:rsidP="00F40343">
            <w:pPr>
              <w:spacing w:after="20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Сложение и вычитание без перехода </w:t>
            </w:r>
            <w:r w:rsidR="00FF6F6C"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через десяток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1F1E41" w:rsidRPr="00135256" w:rsidRDefault="00FF6F6C" w:rsidP="00F40343">
            <w:pPr>
              <w:ind w:left="2" w:righ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Сложение.  Вычитание.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F6C" w:rsidRPr="00135256" w:rsidRDefault="00B80F30" w:rsidP="00F40343">
            <w:pPr>
              <w:spacing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действия с многозначными числами (сложение, вычитание), с использованием таблиц сложения </w:t>
            </w:r>
          </w:p>
          <w:p w:rsidR="001F1E41" w:rsidRPr="00135256" w:rsidRDefault="00FF6F6C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чисел, алгоритмов письменных арифметических действий</w:t>
            </w:r>
          </w:p>
        </w:tc>
        <w:tc>
          <w:tcPr>
            <w:tcW w:w="3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F6C" w:rsidRPr="00135256" w:rsidRDefault="00B80F30" w:rsidP="00F40343">
            <w:pPr>
              <w:spacing w:line="27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под руководством учителя учебные действия в 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практической и мыслительной форме; </w:t>
            </w:r>
          </w:p>
          <w:p w:rsidR="001F1E41" w:rsidRPr="00135256" w:rsidRDefault="00FF6F6C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проводить сравнение(по одному или нескольким основаниям), понимать выводы, сделанные на основе сравнения;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корректно формулировать свою точку зрения;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F6C" w:rsidRPr="00135256" w:rsidRDefault="00B80F30" w:rsidP="00F40343">
            <w:pPr>
              <w:spacing w:after="35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вести конструктивный 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диалог с учителем, </w:t>
            </w:r>
          </w:p>
          <w:p w:rsidR="00FF6F6C" w:rsidRPr="00135256" w:rsidRDefault="00FF6F6C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товарищами </w:t>
            </w:r>
          </w:p>
          <w:p w:rsidR="001F1E41" w:rsidRPr="00135256" w:rsidRDefault="00FF6F6C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Сравнивать разные 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вычислений, выбирать удобный.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B10CC7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проверка, 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top w:w="8" w:type="dxa"/>
            <w:right w:w="0" w:type="dxa"/>
          </w:tblCellMar>
        </w:tblPrEx>
        <w:trPr>
          <w:trHeight w:val="3229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90 </w:t>
            </w:r>
          </w:p>
        </w:tc>
        <w:tc>
          <w:tcPr>
            <w:tcW w:w="1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6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Приёмы вида 23 + 15;    69 – 34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 w:right="32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Алгоритмы письменного сложения и вычитания многозначных чисел. 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"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 (сложение, вычитание), с использованием таблиц сложения </w:t>
            </w:r>
          </w:p>
          <w:p w:rsidR="001F1E41" w:rsidRPr="00135256" w:rsidRDefault="00B80F30" w:rsidP="00F40343">
            <w:pPr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чисел, алгоритмов письменных арифметических действий </w:t>
            </w:r>
          </w:p>
        </w:tc>
        <w:tc>
          <w:tcPr>
            <w:tcW w:w="3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2" w:lineRule="auto"/>
              <w:ind w:left="2" w:right="14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учебное задание, используя алгоритм;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порядок письменного сложения и вычитания двузначных чисел в пределах 100 с переходом через разряд; </w:t>
            </w:r>
          </w:p>
          <w:p w:rsidR="001F1E41" w:rsidRPr="00135256" w:rsidRDefault="00B80F30" w:rsidP="00F40343">
            <w:pPr>
              <w:ind w:left="2"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комментировать, работая в паре, используя математические термины </w:t>
            </w:r>
          </w:p>
          <w:p w:rsidR="00162AEA" w:rsidRPr="00135256" w:rsidRDefault="00162AEA" w:rsidP="00F40343">
            <w:pPr>
              <w:ind w:left="2" w:right="1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 w:right="1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 w:right="1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вести конструктивный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диалог с учителем, товарищами </w:t>
            </w: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Моделировать изученные арифметически е зависимости.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проверка, тест. </w:t>
            </w: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top w:w="8" w:type="dxa"/>
            <w:right w:w="0" w:type="dxa"/>
          </w:tblCellMar>
        </w:tblPrEx>
        <w:trPr>
          <w:trHeight w:val="3231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91 </w:t>
            </w:r>
          </w:p>
        </w:tc>
        <w:tc>
          <w:tcPr>
            <w:tcW w:w="1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1" w:line="258" w:lineRule="auto"/>
              <w:ind w:left="2" w:right="42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Сложение и вычитание с переходом через десяток.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Связь между сложением, вычитанием 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"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 (сложение, вычитание), с использованием таблиц сложения </w:t>
            </w:r>
          </w:p>
          <w:p w:rsidR="001F1E41" w:rsidRPr="00135256" w:rsidRDefault="00B80F30" w:rsidP="00F40343">
            <w:pPr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чисел, алгоритмов письменных арифметических действий </w:t>
            </w:r>
          </w:p>
        </w:tc>
        <w:tc>
          <w:tcPr>
            <w:tcW w:w="3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проверять результат выполненного и вносить корректировку; </w:t>
            </w:r>
          </w:p>
          <w:p w:rsidR="00B10CC7" w:rsidRPr="00135256" w:rsidRDefault="00B80F30" w:rsidP="00F40343">
            <w:pPr>
              <w:ind w:left="2" w:right="4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удобную форму записи при письменном сложении и вычитании двузначных чисел в пределах 100 с переходом через разряд; </w:t>
            </w:r>
          </w:p>
          <w:p w:rsidR="001F1E41" w:rsidRPr="00135256" w:rsidRDefault="00B80F30" w:rsidP="00F40343">
            <w:pPr>
              <w:ind w:left="2" w:right="4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согласовывать позиции и находить общее решение при работать в паре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" w:line="244" w:lineRule="auto"/>
              <w:ind w:left="2" w:right="4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элементарные навыки самооценки и самоконтроля результатов своей учебной деятельности. 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8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Сравнивать разные способы вычислений, выбирать удобный.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опрос, беседа. </w:t>
            </w: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0" w:type="dxa"/>
          </w:tblCellMar>
        </w:tblPrEx>
        <w:trPr>
          <w:trHeight w:val="3229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92 </w:t>
            </w:r>
          </w:p>
        </w:tc>
        <w:tc>
          <w:tcPr>
            <w:tcW w:w="1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18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Закрепление по теме: «Сложение и вычитание с переходом через десяток»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Сложение  и  вычитание чисел в пределах ста. 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"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 (сложение, вычитание), с использованием таблиц сложения </w:t>
            </w:r>
          </w:p>
          <w:p w:rsidR="001F1E41" w:rsidRPr="00135256" w:rsidRDefault="00B80F30" w:rsidP="00F40343">
            <w:pPr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чисел, алгоритмов письменных арифметических действий </w:t>
            </w:r>
          </w:p>
        </w:tc>
        <w:tc>
          <w:tcPr>
            <w:tcW w:w="3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2" w:lineRule="auto"/>
              <w:ind w:left="2" w:right="11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самостоятельно или в сотрудничестве с учителем вычленять проблему: что узнать и ему научиться на уроке;  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пересказывать прочитанное или прослушанное, составить простой план; </w:t>
            </w:r>
          </w:p>
          <w:p w:rsidR="001F1E41" w:rsidRPr="00135256" w:rsidRDefault="00B80F30" w:rsidP="00F40343">
            <w:pPr>
              <w:ind w:left="2" w:right="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использовать простые речевые средства для выражения своего мнения </w:t>
            </w:r>
          </w:p>
          <w:p w:rsidR="00162AEA" w:rsidRPr="00135256" w:rsidRDefault="00162AEA" w:rsidP="00F40343">
            <w:pPr>
              <w:ind w:left="2" w:right="5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 w:right="5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ind w:left="2" w:right="5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уважительное отношение к мнению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собеседника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Моделировать изученные арифметически е зависимости.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F6C" w:rsidRPr="00135256" w:rsidRDefault="00FF6F6C" w:rsidP="00F40343">
            <w:pPr>
              <w:ind w:left="2" w:right="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  <w:p w:rsidR="001F1E41" w:rsidRPr="00135256" w:rsidRDefault="00B80F30" w:rsidP="00B10CC7">
            <w:pPr>
              <w:ind w:right="8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ный  опрос, беседа. </w:t>
            </w: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0" w:type="dxa"/>
          </w:tblCellMar>
        </w:tblPrEx>
        <w:trPr>
          <w:trHeight w:val="277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93 </w:t>
            </w:r>
          </w:p>
        </w:tc>
        <w:tc>
          <w:tcPr>
            <w:tcW w:w="1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Приёмы вида 34+ 16;     12 + 42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 w:right="32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Алгоритмы письменного сложения и вычитания многозначных чисел. 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 ,с использованием таблиц сложения </w:t>
            </w:r>
          </w:p>
          <w:p w:rsidR="001F1E41" w:rsidRPr="00135256" w:rsidRDefault="00B80F30" w:rsidP="00F40343">
            <w:pPr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чисел, алгоритмов письменных арифметических действий </w:t>
            </w:r>
          </w:p>
        </w:tc>
        <w:tc>
          <w:tcPr>
            <w:tcW w:w="3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5" w:lineRule="auto"/>
              <w:ind w:left="2" w:right="20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:выполнять учебные действия в соответствии с правилом;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отличие выражений со скобками и без скобок и обосновывать свое мнение; </w:t>
            </w:r>
          </w:p>
          <w:p w:rsidR="001F1E41" w:rsidRPr="00135256" w:rsidRDefault="00B80F30" w:rsidP="00F40343">
            <w:pPr>
              <w:spacing w:after="3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:строить монологическое высказывание, используя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математические термины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интерес к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изучению темы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8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Сравнивать разные способы вычислений, выбирать удобный.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10CC7" w:rsidP="00F40343">
            <w:pPr>
              <w:ind w:left="2" w:right="2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Взаимопроверка, практическа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0" w:type="dxa"/>
          </w:tblCellMar>
        </w:tblPrEx>
        <w:trPr>
          <w:trHeight w:val="3231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94 </w:t>
            </w:r>
          </w:p>
        </w:tc>
        <w:tc>
          <w:tcPr>
            <w:tcW w:w="19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Скобки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Порядок выполнения действий в числовых выражениях. 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изучения нового материала. </w:t>
            </w:r>
          </w:p>
        </w:tc>
        <w:tc>
          <w:tcPr>
            <w:tcW w:w="22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3" w:lineRule="auto"/>
              <w:ind w:right="16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Устанавливать порядок действий в числовом выражении  со скобками; находить значение числового выражения (содержащего 2-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</w:p>
          <w:p w:rsidR="001F1E41" w:rsidRPr="00135256" w:rsidRDefault="00B80F30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арифметических действия со 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скобками и без скобок).</w:t>
            </w:r>
          </w:p>
          <w:p w:rsidR="00162AEA" w:rsidRPr="00135256" w:rsidRDefault="00162AEA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62AEA" w:rsidRPr="00135256" w:rsidRDefault="00162AEA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CC7" w:rsidRPr="00135256" w:rsidRDefault="00B80F30" w:rsidP="00F40343">
            <w:pPr>
              <w:spacing w:after="23" w:line="256" w:lineRule="auto"/>
              <w:ind w:left="2" w:right="1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:выполнять взаимопроверку и оказать в сотрудничестве необходимую взаимопомощь;</w:t>
            </w:r>
          </w:p>
          <w:p w:rsidR="001F1E41" w:rsidRPr="00135256" w:rsidRDefault="00B80F30" w:rsidP="00F40343">
            <w:pPr>
              <w:spacing w:after="23" w:line="256" w:lineRule="auto"/>
              <w:ind w:left="2" w:right="19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порядок действий при вычислении выражения со скобками и обосновывать своё мнение;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формулировать понятные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высказывания, мнение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9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понимание собственных достижений при освоении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учебной темы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Использовать различные приемы проверки правильности нахождения значения числового выражения.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4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 пров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ерка, практическа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20" w:type="dxa"/>
          </w:tblCellMar>
        </w:tblPrEx>
        <w:trPr>
          <w:trHeight w:val="254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95 </w:t>
            </w:r>
          </w:p>
        </w:tc>
        <w:tc>
          <w:tcPr>
            <w:tcW w:w="19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6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Закрепление по теме: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«Скобки»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Нахождение значений числовых выражений со скобками и без скобок. 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3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Устанавливать порядок действий в числовом выражении (со скобками и без скобок); находить значение числового выражения . </w:t>
            </w:r>
          </w:p>
        </w:tc>
        <w:tc>
          <w:tcPr>
            <w:tcW w:w="3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7" w:line="250" w:lineRule="auto"/>
              <w:ind w:left="2" w:right="21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Р: соотносить выполненное задание с образцом, предложенным учителем; П: проводить аналогию и на ее основе строить выводы; К: взаимодействовать со сверстниками в группе, коллективе на уроках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математики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6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Л: позитивное отношение к составлению</w:t>
            </w:r>
            <w:r w:rsidR="00B10CC7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списка школьных принадлежносте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й и обоснованию его соответствия </w:t>
            </w: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Использовать различные приемы проверки правильности нахождения значения числового выражения.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FF6F6C" w:rsidP="00F40343">
            <w:pPr>
              <w:ind w:left="2" w:right="3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устная проверка, беседа. </w:t>
            </w: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20" w:type="dxa"/>
          </w:tblCellMar>
        </w:tblPrEx>
        <w:trPr>
          <w:trHeight w:val="300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96 </w:t>
            </w:r>
          </w:p>
        </w:tc>
        <w:tc>
          <w:tcPr>
            <w:tcW w:w="19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61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Приёмы вычислений вида 35 – 15, 30 – 4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 w:righ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Устное сложение и вычитание чисел в пределах ста. 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письменно действия с многозначны</w:t>
            </w:r>
            <w:r w:rsidR="00B10CC7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ми числами (сложение, вычитание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), с использованием таблиц сложения и алгоритмов письменных арифметических действий  </w:t>
            </w:r>
          </w:p>
        </w:tc>
        <w:tc>
          <w:tcPr>
            <w:tcW w:w="3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6" w:lineRule="auto"/>
              <w:ind w:left="2" w:right="9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:самостоятельно или в сотрудничестве с учителем вычленять проблему: что узнать и чему научиться на уроке;  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понимать учебную информацию, представленную в знаково-символической форме;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строить речевое высказывание в устной форме, использовать математическую терминологию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стремление к активному участию в беседах и дискуссиях, разных видах деятельности </w:t>
            </w: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6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Сравнивать разные способы вычислений, выбирать удобный.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FF6F6C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 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ная проверка, тест. </w:t>
            </w: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20" w:type="dxa"/>
          </w:tblCellMar>
        </w:tblPrEx>
        <w:trPr>
          <w:trHeight w:val="2079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97 </w:t>
            </w:r>
          </w:p>
        </w:tc>
        <w:tc>
          <w:tcPr>
            <w:tcW w:w="19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30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Вычитание однозначного числа из круглого десятка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Связь между сложением, вычитанием 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 (сложение, вычитание, с использованием таблиц сложения  </w:t>
            </w:r>
          </w:p>
        </w:tc>
        <w:tc>
          <w:tcPr>
            <w:tcW w:w="3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0" w:line="258" w:lineRule="auto"/>
              <w:ind w:left="2" w:right="9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Р: выполнять учебное задание в соответствии с целью; П: определять числовое выражение и обосновывать свое мнение; </w:t>
            </w:r>
          </w:p>
          <w:p w:rsidR="001F1E41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К:формировать понятные высказывания, используя математические термины; </w:t>
            </w:r>
          </w:p>
          <w:p w:rsidR="00162AEA" w:rsidRPr="00135256" w:rsidRDefault="00162AEA" w:rsidP="00162A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CC7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Л: вести конструктив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ный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диалог с учителем, товарищами </w:t>
            </w: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2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</w:t>
            </w:r>
            <w:r w:rsidR="00B10CC7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ировать изученные арифметически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зависимости.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я проверка, практическа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20" w:type="dxa"/>
          </w:tblCellMar>
        </w:tblPrEx>
        <w:trPr>
          <w:trHeight w:val="1162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98 </w:t>
            </w:r>
          </w:p>
        </w:tc>
        <w:tc>
          <w:tcPr>
            <w:tcW w:w="19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Числовые выражения.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Чтение и запись числового выражения. 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изучения нового материала </w:t>
            </w:r>
          </w:p>
        </w:tc>
        <w:tc>
          <w:tcPr>
            <w:tcW w:w="2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Читать, записывать числовые выражения, комментировать 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ход выполнения арифметических действий с использованием математической терминологии .</w:t>
            </w:r>
          </w:p>
        </w:tc>
        <w:tc>
          <w:tcPr>
            <w:tcW w:w="3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6F6C" w:rsidRPr="00135256" w:rsidRDefault="00B80F30" w:rsidP="00F40343">
            <w:pPr>
              <w:spacing w:after="41" w:line="237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:выполнять учебные действия в соответствии с правилом;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отличие выражений со скобками и без скобок и обосновывать свое </w:t>
            </w:r>
            <w:r w:rsidR="00FF6F6C"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:строить монологическое высказывание, используя </w:t>
            </w:r>
          </w:p>
          <w:p w:rsidR="00FF6F6C" w:rsidRPr="00135256" w:rsidRDefault="00FF6F6C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математические термины </w:t>
            </w:r>
          </w:p>
          <w:p w:rsidR="001F1E41" w:rsidRPr="00135256" w:rsidRDefault="001F1E41" w:rsidP="00F40343">
            <w:pPr>
              <w:ind w:left="2" w:right="18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65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восприятие особой эстетики моделей, схем, таблиц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Использовать различные приемы проверки правильности 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нахождения значения числового выражения.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0CC7" w:rsidRPr="00135256" w:rsidRDefault="00B10CC7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ная проверка, беседа. </w:t>
            </w: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53" w:type="dxa"/>
          </w:tblCellMar>
        </w:tblPrEx>
        <w:trPr>
          <w:trHeight w:val="3229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99 </w:t>
            </w:r>
          </w:p>
        </w:tc>
        <w:tc>
          <w:tcPr>
            <w:tcW w:w="19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Р.3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Запись решения задачи с помощью числового выражения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Решение текстовых задач арифметическим способом 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задачу, устанавливать зависимость между величинами, взаимосвязь между условием и вопросом задачи,  решать задачи арифметическим способом (в 1-2 действия) </w:t>
            </w:r>
          </w:p>
        </w:tc>
        <w:tc>
          <w:tcPr>
            <w:tcW w:w="3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1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под руководством учителя учебные действия в практической и мыслительной форме; </w:t>
            </w:r>
          </w:p>
          <w:p w:rsidR="001F1E41" w:rsidRPr="00135256" w:rsidRDefault="00B80F30" w:rsidP="00F40343">
            <w:pPr>
              <w:spacing w:line="260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:выполнять элементарную поисковую познавательную деятельность; </w:t>
            </w:r>
          </w:p>
          <w:p w:rsidR="001F1E41" w:rsidRPr="00135256" w:rsidRDefault="00B80F30" w:rsidP="00F40343">
            <w:pPr>
              <w:ind w:left="2" w:right="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:контролировать свои действия в коллективной работе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9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понимание необходимости осознанного выполнения правил и норм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школьной жизни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Планировать решение задачи,  объяснять (пояснять)  ход решения.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B10CC7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B10CC7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я проверка, практическа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53" w:type="dxa"/>
          </w:tblCellMar>
        </w:tblPrEx>
        <w:trPr>
          <w:trHeight w:val="2081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100 </w:t>
            </w:r>
          </w:p>
        </w:tc>
        <w:tc>
          <w:tcPr>
            <w:tcW w:w="19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67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Приёмы вычислений вида 60 – 17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 w:right="4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Нахождение неизвестного компонента арифметического действия. 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1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приемы  вычитания двузначных чисел с переходом через десяток: 60 – 17.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5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взаимопроверку и оказывать в сотрудничестве необходимую взаимопомощь;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пересказывать прочитанное или прослушанное, составить простой план; </w:t>
            </w:r>
          </w:p>
          <w:p w:rsidR="00162AEA" w:rsidRPr="00135256" w:rsidRDefault="00B80F30" w:rsidP="00162AEA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:участвовать в беседах и дискуссиях, различных видах деятельности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2489" w:rsidRPr="00135256" w:rsidRDefault="00B80F30" w:rsidP="00F40343">
            <w:pPr>
              <w:spacing w:after="28" w:line="246" w:lineRule="auto"/>
              <w:ind w:left="2" w:right="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позитивное отношение к составлению списка школьных принадлежнос</w:t>
            </w:r>
          </w:p>
          <w:p w:rsidR="001F1E41" w:rsidRPr="00135256" w:rsidRDefault="00E82489" w:rsidP="00F40343">
            <w:pPr>
              <w:spacing w:after="28" w:line="246" w:lineRule="auto"/>
              <w:ind w:left="2" w:right="3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те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й и обоснованию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его соответствия 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Моделировать изученные арифметичес</w:t>
            </w:r>
            <w:r w:rsidR="00E82489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ки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зависимости.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4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проверка, тест. </w:t>
            </w: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53" w:type="dxa"/>
          </w:tblCellMar>
        </w:tblPrEx>
        <w:trPr>
          <w:trHeight w:val="2540"/>
        </w:trPr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101 </w:t>
            </w:r>
          </w:p>
        </w:tc>
        <w:tc>
          <w:tcPr>
            <w:tcW w:w="19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Приёмы вычислений вида 38 + 14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 w:right="26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Алгоритмы письменного сложения и вычитания многозначных чисел. </w:t>
            </w:r>
          </w:p>
        </w:tc>
        <w:tc>
          <w:tcPr>
            <w:tcW w:w="1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 (сложение, вычитание,) с использованием таблиц сложения и умножения чисел, 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алгоритмов письменных арифметических действий</w:t>
            </w:r>
          </w:p>
        </w:tc>
        <w:tc>
          <w:tcPr>
            <w:tcW w:w="32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 сотрудничестве с учителем находить несколько способов решения учебной задачи, выбирать наиболее рациональный; </w:t>
            </w:r>
          </w:p>
          <w:p w:rsidR="001F1E41" w:rsidRPr="00135256" w:rsidRDefault="00B80F30" w:rsidP="00F40343">
            <w:pPr>
              <w:spacing w:line="253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элементарную поисковую познавательную деятельность на уроках математики;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строить понятные для собеседника высказывания и </w:t>
            </w:r>
            <w:r w:rsidR="00FF6F6C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аргументировать свою позицию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основы мотивации учебной деятельности и личностного смысла учения </w:t>
            </w:r>
          </w:p>
        </w:tc>
        <w:tc>
          <w:tcPr>
            <w:tcW w:w="1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3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Сравнивать разные способы вычислений, выбирать удобный. </w:t>
            </w:r>
          </w:p>
        </w:tc>
        <w:tc>
          <w:tcPr>
            <w:tcW w:w="16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опрос, беседа. </w:t>
            </w:r>
          </w:p>
        </w:tc>
        <w:tc>
          <w:tcPr>
            <w:tcW w:w="5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10CC7" w:rsidRPr="00135256" w:rsidTr="006F248D">
        <w:tblPrEx>
          <w:tblCellMar>
            <w:right w:w="74" w:type="dxa"/>
          </w:tblCellMar>
        </w:tblPrEx>
        <w:trPr>
          <w:trHeight w:val="3461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102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Урок повторения и самоконтроля по теме: «Числовые выражения» 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Порядок выполнения действий в числовых выражениях.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письменно действия с многозначными</w:t>
            </w:r>
            <w:r w:rsidR="00E82489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числами (сложение, вычитание,)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использованием таблиц сложения и умножения чисел, алгоритмов письменных арифметических действий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2489" w:rsidRPr="00135256" w:rsidRDefault="00B80F30" w:rsidP="00F40343">
            <w:pPr>
              <w:spacing w:after="28" w:line="248" w:lineRule="auto"/>
              <w:ind w:left="2" w:right="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составлять под руководством учителя план выполнения учебных заданий, проговаривая последовательность выполнения действий;</w:t>
            </w:r>
          </w:p>
          <w:p w:rsidR="00E82489" w:rsidRPr="00135256" w:rsidRDefault="00B80F30" w:rsidP="00F40343">
            <w:pPr>
              <w:spacing w:after="28" w:line="248" w:lineRule="auto"/>
              <w:ind w:left="2" w:right="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выбирать вариант выполнения задания; </w:t>
            </w:r>
          </w:p>
          <w:p w:rsidR="001F1E41" w:rsidRPr="00135256" w:rsidRDefault="00B80F30" w:rsidP="00F40343">
            <w:pPr>
              <w:spacing w:after="28" w:line="248" w:lineRule="auto"/>
              <w:ind w:left="2" w:right="5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излагать свои мысли в устной и письменной речи с учетом своих учебных т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жизненных речевых ситуаций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Л: проявлять уважительное отношение к мнению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собеседника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Использовать различные приемы проверки правильности нахождения значения числового выражения..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E82489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 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ный устный опрос, беседа. 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10CC7" w:rsidRPr="00135256" w:rsidTr="006F248D">
        <w:tblPrEx>
          <w:tblCellMar>
            <w:right w:w="74" w:type="dxa"/>
          </w:tblCellMar>
        </w:tblPrEx>
        <w:trPr>
          <w:trHeight w:val="2540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103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8" w:lineRule="auto"/>
              <w:ind w:left="2" w:right="16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Контрольная работа  по теме: «Числовые выражения»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Нахождение значений числовых выражений со скобками и без скобок.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контроля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0" w:line="245" w:lineRule="auto"/>
              <w:ind w:righ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 е решение задачи, числовых выражений. Выполнение геометрических построений.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Самопроверка.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2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:контролировать ход совместной работы и оказывать помощь товарищам в случаях затруднений; </w:t>
            </w:r>
          </w:p>
          <w:p w:rsidR="00E82489" w:rsidRPr="00135256" w:rsidRDefault="00B80F30" w:rsidP="00F40343">
            <w:pPr>
              <w:spacing w:line="266" w:lineRule="auto"/>
              <w:ind w:left="2" w:right="1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проводить аналогию и на ее основе строить выводы;</w:t>
            </w:r>
          </w:p>
          <w:p w:rsidR="001F1E41" w:rsidRPr="00135256" w:rsidRDefault="00B80F30" w:rsidP="00F40343">
            <w:pPr>
              <w:spacing w:line="266" w:lineRule="auto"/>
              <w:ind w:left="2" w:right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корректно формулировать свою точку зрения;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Л: проявлять интерес к творческим, заданиям на уроках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Решать са</w:t>
            </w:r>
            <w:r w:rsidR="00E82489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мостоятельн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числовые выражения со скобками и без скобок. Записывать решение задачи числовым выражением.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FD3" w:rsidRPr="00135256" w:rsidRDefault="00B80F30" w:rsidP="00F40343">
            <w:pPr>
              <w:ind w:left="2" w:right="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 контроль: письмен</w:t>
            </w:r>
            <w:r w:rsidR="00E82489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ная комбиниро</w:t>
            </w:r>
          </w:p>
          <w:p w:rsidR="001F1E41" w:rsidRPr="00135256" w:rsidRDefault="00703FD3" w:rsidP="00F40343">
            <w:pPr>
              <w:ind w:left="2" w:right="2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E82489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анная контрольна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 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10CC7" w:rsidRPr="00135256" w:rsidTr="006F248D">
        <w:tblPrEx>
          <w:tblCellMar>
            <w:right w:w="74" w:type="dxa"/>
          </w:tblCellMar>
        </w:tblPrEx>
        <w:trPr>
          <w:trHeight w:val="2309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104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1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Р.5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Работа над ошибками. Длина ломаной.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Распознавать, называть, изображать геометрические фигуры (точка, линия, отрезок, ломаная, прямой угол,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2489" w:rsidRPr="00135256" w:rsidRDefault="00B80F30" w:rsidP="00F40343">
            <w:pPr>
              <w:ind w:left="2" w:righ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оценивать совместно с учителем результат своих действий, вносить соответствующие коррективы;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определять, в каких источниках можно найти необходимую информацию для выполнения задания;</w:t>
            </w:r>
          </w:p>
          <w:p w:rsidR="001F1E41" w:rsidRPr="00135256" w:rsidRDefault="00B80F30" w:rsidP="00F40343">
            <w:pPr>
              <w:ind w:left="2" w:righ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взаимодействовать со сверстниками в группе, </w:t>
            </w:r>
            <w:r w:rsidR="00703FD3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коллективе на уроках математики;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проявлять элементарные навыки самооценки и самоконтроля результатов своей учебной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E82489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Находить геометрическу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 величину разными способами.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ошибками, практ</w:t>
            </w:r>
            <w:r w:rsidR="00E82489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ическа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rPr>
          <w:trHeight w:val="3231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105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5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Приёмы вычислений вида 32 – 5; 51 -  27. </w:t>
            </w:r>
          </w:p>
          <w:p w:rsidR="001F1E41" w:rsidRPr="00135256" w:rsidRDefault="00B80F30" w:rsidP="00F40343">
            <w:pPr>
              <w:ind w:left="2" w:right="25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Алгоритмы письменного сложения и вычитания многозначных чисел.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3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 (сложение, вычитание), с использованием таблиц сложения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чисел, алгоритмов письменных арифметических действий 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5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взаимопроверку и оказывать в сотрудничестве необходимую взаимопомощь;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пересказывать прочитанное или прослушанное, составить простой план;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:участвовать в беседах и дискуссиях, различных видах деятельности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40" w:line="237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интерес к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изучению темы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2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Сравнивать разные способы вычислений, выбирать удобный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703FD3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устная проверка, беседа. 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rPr>
          <w:trHeight w:val="3231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106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Вычитание однозначного и двузначного числа с переходом в другой разряд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Нахождение неизвестного компонента арифметического действия.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 (сложение, вычитание), с использованием таблиц сложения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чисел, алгоритмов письменных арифметических действий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2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под руководством учителя учебные действия в практической и мыслительной форме; </w:t>
            </w:r>
          </w:p>
          <w:p w:rsidR="00E82489" w:rsidRPr="00135256" w:rsidRDefault="00B80F30" w:rsidP="00F40343">
            <w:pPr>
              <w:ind w:left="2" w:right="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использовать различные способы кодирования условия текстовой задачи;</w:t>
            </w:r>
          </w:p>
          <w:p w:rsidR="001F1E41" w:rsidRPr="00135256" w:rsidRDefault="00B80F30" w:rsidP="00F40343">
            <w:pPr>
              <w:ind w:left="2" w:righ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контролировать свои действия в коллективной работе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вести конструктивный </w:t>
            </w:r>
          </w:p>
          <w:p w:rsidR="001F1E41" w:rsidRPr="00135256" w:rsidRDefault="00B80F30" w:rsidP="00F40343">
            <w:pPr>
              <w:spacing w:after="3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диалог с учителем,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товарищами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Моделировать изученные арифметически е зависимости.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703FD3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устная проверка, беседа. 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rPr>
          <w:trHeight w:val="1061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107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Р.3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Решение задач в два действия.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Решение текстовых задач арифметическим способом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задачу, устанавливать зависимость между величинами, взаимосвязь между условием и вопросом задачи,  </w:t>
            </w:r>
            <w:r w:rsidR="00E82489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решать задачи арифметическим </w:t>
            </w:r>
            <w:r w:rsidR="00E82489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способом (в 1-2 действия), объяснять решение 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учебное задание по алгоритму; </w:t>
            </w:r>
          </w:p>
          <w:p w:rsidR="001F1E41" w:rsidRPr="00135256" w:rsidRDefault="00B80F30" w:rsidP="00F40343">
            <w:pPr>
              <w:ind w:left="2" w:right="7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ориентироваться в учебнике: определять умения, которые будут сформированы на основе данного раздела;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строить речевое высказывание в устной форме, использовать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математическую терминологию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Л: адекватная оценка результатов своей учёбы, понимание причин успеха или неуспеха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Планировать решение задачи,  объяснять (пояснять)  ход решения.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</w:t>
            </w:r>
            <w:r w:rsidR="00E82489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уаль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ная проверка, тест. 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65" w:type="dxa"/>
          </w:tblCellMar>
        </w:tblPrEx>
        <w:trPr>
          <w:trHeight w:val="3229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108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Закрепление по теме: «Вычитание однозначного и двузначного числа с переходом в другой разряд»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Алгоритмы письменного сложения и вычитания многозначных чисел.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3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 (сложение, вычитание), с использованием таблиц сложения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чисел, алгоритмов письменных арифметических действий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2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:контролировать ход совместной работы и оказывать помощь товарищам в случаях затруднений; </w:t>
            </w:r>
          </w:p>
          <w:p w:rsidR="001F1E41" w:rsidRPr="00135256" w:rsidRDefault="00B80F30" w:rsidP="00F40343">
            <w:pPr>
              <w:spacing w:after="31" w:line="246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проводить сравнение(по одному или нескольким основаниям), понимать выводы, сделанные на основе сравнения;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:взаимодействовать со сверстниками в группе, коллективе на уроках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математики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вести конструктивный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диалог с учителем, товарищами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Моделировать изученные арифметически е зависимости.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E82489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я проверка, практическа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65" w:type="dxa"/>
          </w:tblCellMar>
        </w:tblPrEx>
        <w:trPr>
          <w:trHeight w:val="3231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109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3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Повторение по теме: «Вычитание однозначного и двузначного числа с переходом в другой разряд»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Нахождение неизвестного компонента арифметического действия.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3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 (сложение, вычитание), с использованием таблиц сложения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чисел, алгоритмов письменных арифметических действий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выполнять под </w:t>
            </w:r>
          </w:p>
          <w:p w:rsidR="00E82489" w:rsidRPr="00135256" w:rsidRDefault="00B80F30" w:rsidP="00F40343">
            <w:pPr>
              <w:spacing w:line="256" w:lineRule="auto"/>
              <w:ind w:left="2" w:right="12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руководством учителя учебные действия в практической и мыслительной форме; </w:t>
            </w:r>
          </w:p>
          <w:p w:rsidR="001F1E41" w:rsidRPr="00135256" w:rsidRDefault="00B80F30" w:rsidP="00F40343">
            <w:pPr>
              <w:spacing w:line="256" w:lineRule="auto"/>
              <w:ind w:left="2" w:right="12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использовать различные способы кодирования условия текстовой задачи;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наблюдать за действиями других участников в процессе коллективной познавательной деятельности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стремление к активному участию в беседах и дискуссиях, разных видах деятельности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1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Сравнивать разные способы вычислений, выбирать удобный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E82489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 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ная проверка, тест. 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65" w:type="dxa"/>
          </w:tblCellMar>
        </w:tblPrEx>
        <w:trPr>
          <w:trHeight w:val="1390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110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4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Р.3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Взаимно обратные задачи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Решение текстовых задач арифметическим способом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2489" w:rsidRPr="00135256" w:rsidRDefault="00B80F30" w:rsidP="00F40343">
            <w:pPr>
              <w:spacing w:line="251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задачу, устанавливать зависимость между </w:t>
            </w:r>
            <w:r w:rsidR="00E82489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взаимосвязь между условием и вопросом задачи.  </w:t>
            </w:r>
          </w:p>
          <w:p w:rsidR="001F1E41" w:rsidRPr="00135256" w:rsidRDefault="00E82489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величинами,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понимать, принимать и сохранять учебную задачу и решать ее в сотрудничестве с учителем в коллективной деятельности; </w:t>
            </w:r>
          </w:p>
          <w:p w:rsidR="00901FC2" w:rsidRPr="00135256" w:rsidRDefault="00B80F30" w:rsidP="00F40343">
            <w:pPr>
              <w:spacing w:line="27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элементарную </w:t>
            </w:r>
            <w:r w:rsidR="00901FC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поисковую познавательную деятельность; </w:t>
            </w:r>
          </w:p>
          <w:p w:rsidR="001F1E41" w:rsidRPr="00135256" w:rsidRDefault="00901FC2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корректно формулировать свою точку зрения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FC2" w:rsidRPr="00135256" w:rsidRDefault="00B80F30" w:rsidP="00F40343">
            <w:pPr>
              <w:ind w:left="2" w:right="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Л: позитивное отношение к составлению списка школьных принадлежнос</w:t>
            </w:r>
          </w:p>
          <w:p w:rsidR="001F1E41" w:rsidRPr="00135256" w:rsidRDefault="00B80F30" w:rsidP="00F40343">
            <w:pPr>
              <w:ind w:left="2" w:righ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те</w:t>
            </w:r>
            <w:r w:rsidR="00901FC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й и обоснованию его соответствия. 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Планировать решение задачи,  объяснять (пояснять)  ход решения.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проверка, беседа. 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61" w:type="dxa"/>
          </w:tblCellMar>
        </w:tblPrEx>
        <w:trPr>
          <w:trHeight w:val="1851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111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28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Р.6 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Рисуем  диаграммы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Чтение  и составление столбчатой диаграмм.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изучения нового материала.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 несложные готовые столбчатые диаграммы.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Р: выполнять учебное задание по алгоритму;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П: определять в интерьере класса, в окружающих предметах прямые углы и объяснять свое суждение; К:адекватно взаимодействовать в учебном диалоге;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Л:умение отстаивать собственную точку зрения, проводить простейшие рассуждения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"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Собирать, обобщать и представлять данные (работа в группе или </w:t>
            </w:r>
          </w:p>
          <w:p w:rsidR="001F1E41" w:rsidRPr="00135256" w:rsidRDefault="00B80F30" w:rsidP="00F40343">
            <w:pPr>
              <w:spacing w:after="1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самостоятельно)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901FC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я проверка, практическа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5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61" w:type="dxa"/>
          </w:tblCellMar>
        </w:tblPrEx>
        <w:trPr>
          <w:trHeight w:val="3000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112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Р.4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Прямой угол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Распознавание и называние геометрической фигуры.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изучения нового материала.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Распознавать, называть, изображать геометрические фигуры при выполнении построений, решении задач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7" w:line="251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под руководством учителя учебные действия в практической и мыслительной форме; </w:t>
            </w:r>
          </w:p>
          <w:p w:rsidR="001F1E41" w:rsidRPr="00135256" w:rsidRDefault="00B80F30" w:rsidP="00F40343">
            <w:pPr>
              <w:spacing w:line="265" w:lineRule="auto"/>
              <w:ind w:left="2" w:righ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понимать учебную информацию, представленную в знаково-символической форме; </w:t>
            </w:r>
          </w:p>
          <w:p w:rsidR="001F1E41" w:rsidRPr="00135256" w:rsidRDefault="00B80F30" w:rsidP="006F248D">
            <w:pPr>
              <w:spacing w:line="253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взаимодействовать со сверстниками в группе, коллективе на уроках</w:t>
            </w:r>
            <w:r w:rsidR="006F248D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Л: правила безопасной работы с чертёжными и измерительными инструментами 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Разрешать житейские ситуации, требующие умения находить геометрически е величины.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опрос, беседа </w:t>
            </w:r>
          </w:p>
        </w:tc>
        <w:tc>
          <w:tcPr>
            <w:tcW w:w="5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61" w:type="dxa"/>
          </w:tblCellMar>
        </w:tblPrEx>
        <w:trPr>
          <w:trHeight w:val="2309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113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Р.4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Прямоугольник.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Использование чертёжных инструментов для выполнения построений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Распознавать, называть, изображать геометрические фигуры при выполнении построений, решении задач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FC2" w:rsidRPr="00135256" w:rsidRDefault="00B80F30" w:rsidP="00F40343">
            <w:pPr>
              <w:ind w:left="2" w:right="5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самостоятельно или в сотрудничестве с учителем вычленять проблему: что узнать и чему научиться на уроке;  </w:t>
            </w:r>
          </w:p>
          <w:p w:rsidR="001F1E41" w:rsidRPr="00135256" w:rsidRDefault="00B80F30" w:rsidP="00F40343">
            <w:pPr>
              <w:ind w:left="2" w:right="5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пересказывать прочитанное или прослушанное, составить простой план;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использовать простые речевые средства для выражения своего мнения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уважительное отношение к мнению собеседника.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Разрешать житейские ситуации, требующие умения находить геометрически е величины.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A2229A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ный устный опрос, беседа. </w:t>
            </w:r>
          </w:p>
        </w:tc>
        <w:tc>
          <w:tcPr>
            <w:tcW w:w="5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61" w:type="dxa"/>
          </w:tblCellMar>
        </w:tblPrEx>
        <w:trPr>
          <w:trHeight w:val="1003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114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Р.4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Квадрат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чертёжных инструментов для выполнения построений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Распознавать, называть, изображать геометрические </w:t>
            </w:r>
            <w:r w:rsidR="00901FC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фигуры при выполнении построений, решении задач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FC2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учебного задания в соответствии с правилом; </w:t>
            </w:r>
          </w:p>
          <w:p w:rsidR="00901FC2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измерять стороны многоугольника и вычислять </w:t>
            </w:r>
            <w:r w:rsidR="00901FC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периметр; </w:t>
            </w:r>
          </w:p>
          <w:p w:rsidR="00901FC2" w:rsidRPr="00135256" w:rsidRDefault="00901FC2" w:rsidP="00F40343">
            <w:pPr>
              <w:spacing w:after="41" w:line="237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:формулировать понятные высказывания в рамках </w:t>
            </w:r>
          </w:p>
          <w:p w:rsidR="00901FC2" w:rsidRPr="00135256" w:rsidRDefault="00901FC2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учебного диалога </w:t>
            </w:r>
          </w:p>
          <w:p w:rsidR="001F1E41" w:rsidRPr="00135256" w:rsidRDefault="001F1E41" w:rsidP="00F40343">
            <w:pPr>
              <w:ind w:left="2" w:right="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FC2" w:rsidRPr="00135256" w:rsidRDefault="00B80F30" w:rsidP="00F40343">
            <w:pPr>
              <w:spacing w:after="35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:проявлять творческое отношение к процессу </w:t>
            </w:r>
            <w:r w:rsidR="00901FC2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нахождения периметра </w:t>
            </w:r>
          </w:p>
          <w:p w:rsidR="00901FC2" w:rsidRPr="00135256" w:rsidRDefault="00901FC2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многоугольника </w:t>
            </w:r>
          </w:p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3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Описывать свойства геометрически х фигур.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FD3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</w:t>
            </w:r>
          </w:p>
          <w:p w:rsidR="001F1E41" w:rsidRPr="00135256" w:rsidRDefault="00703FD3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ерка, тест. </w:t>
            </w:r>
          </w:p>
        </w:tc>
        <w:tc>
          <w:tcPr>
            <w:tcW w:w="5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62" w:type="dxa"/>
          </w:tblCellMar>
        </w:tblPrEx>
        <w:trPr>
          <w:trHeight w:val="2079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115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34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Р.5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Периметр прямоугольника.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Периметр. Вычисление периметра многоугольника.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Находить периметр треугольника, прямоугольника и квадрата,  находить площадь прямоугольника и квадрата.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18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Р:выполнять учебное действие в соответствии с заданием; П: определять значение и смысл термина «периметр многоугольника» </w:t>
            </w:r>
          </w:p>
          <w:p w:rsidR="001F1E41" w:rsidRPr="00135256" w:rsidRDefault="00B80F30" w:rsidP="00F40343">
            <w:pPr>
              <w:spacing w:after="39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К:адекватно использовать речевые средства для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представления результата;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4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Л: проявлять элементарные навыки самооценки и самоконтроля результатов своей учебной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деятельности;  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901FC2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Находить геометрическу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 величину разными способами.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901FC2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устная проверка, беседа. 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62" w:type="dxa"/>
          </w:tblCellMar>
        </w:tblPrEx>
        <w:trPr>
          <w:trHeight w:val="2081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116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5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Р.5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Определение длин сторон прямоугольника  по известному периметру и длине одной стороны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Периметр. Вычисление периметра многоугольника.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Находить периметр треугольника, прямоугольника и квадрата,  находить площадь прямоугольника и квадрата.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29A" w:rsidRPr="00135256" w:rsidRDefault="00B80F30" w:rsidP="00F40343">
            <w:pPr>
              <w:ind w:left="2" w:right="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соотносить выполненное задание с образцом, предложенным учителем; </w:t>
            </w:r>
          </w:p>
          <w:p w:rsidR="00A2229A" w:rsidRPr="00135256" w:rsidRDefault="00B80F30" w:rsidP="00F40343">
            <w:pPr>
              <w:ind w:left="2" w:right="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использовать различные способы кодирования условия текстовой задачи;</w:t>
            </w:r>
          </w:p>
          <w:p w:rsidR="001F1E41" w:rsidRPr="00135256" w:rsidRDefault="00B80F30" w:rsidP="00F40343">
            <w:pPr>
              <w:ind w:left="2" w:righ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контролировать свои действия в коллективной работе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40" w:line="237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интерес к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изучению темы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Наход</w:t>
            </w:r>
            <w:r w:rsidR="00A2229A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ить геометрическу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 величину разными способами.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A2229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устная проверка, беседа. 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62" w:type="dxa"/>
          </w:tblCellMar>
        </w:tblPrEx>
        <w:trPr>
          <w:trHeight w:val="3231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117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6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Р.3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Решение задач в два действия.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 w:righ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Решение текстовых задач арифметическим способом.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3" w:lineRule="auto"/>
              <w:ind w:right="8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задачу, устанавливать зависимость между величинами, взаимосвязь между условием и вопросом задачи,  решать задачи арифметическим</w:t>
            </w:r>
          </w:p>
          <w:p w:rsidR="001F1E41" w:rsidRPr="00135256" w:rsidRDefault="00B80F30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объяснять решение  </w:t>
            </w:r>
          </w:p>
          <w:p w:rsidR="00A2229A" w:rsidRPr="00135256" w:rsidRDefault="00A2229A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2229A" w:rsidRPr="00135256" w:rsidRDefault="00A2229A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2229A" w:rsidRPr="00135256" w:rsidRDefault="00A2229A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2229A" w:rsidRPr="00135256" w:rsidRDefault="00A2229A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2229A" w:rsidRPr="00135256" w:rsidRDefault="00A2229A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2229A" w:rsidRPr="00135256" w:rsidRDefault="00A2229A" w:rsidP="00F403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2229A" w:rsidRPr="00135256" w:rsidRDefault="00A2229A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62" w:lineRule="auto"/>
              <w:ind w:left="2" w:righ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:самостоятельно или в сотрудничестве с учителем вычленять проблему: что узнать и ему научиться на уроке;  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понимать учебную информацию, представленную в знаково-символической форме; </w:t>
            </w:r>
          </w:p>
          <w:p w:rsidR="001F1E41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строить понятные для собеседника высказывания и аргументировать свою позицию </w:t>
            </w:r>
          </w:p>
          <w:p w:rsidR="006F248D" w:rsidRPr="00135256" w:rsidRDefault="006F248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248D" w:rsidRPr="00135256" w:rsidRDefault="006F248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248D" w:rsidRPr="00135256" w:rsidRDefault="006F248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248D" w:rsidRPr="00135256" w:rsidRDefault="006F248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248D" w:rsidRPr="00135256" w:rsidRDefault="006F248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248D" w:rsidRPr="00135256" w:rsidRDefault="006F248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248D" w:rsidRPr="00135256" w:rsidRDefault="006F248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248D" w:rsidRPr="00135256" w:rsidRDefault="006F248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248D" w:rsidRPr="00135256" w:rsidRDefault="006F248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5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основы мотивации учебной деятельности и личностного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смысла учения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Планировать решение задачи,  объяснять (пояснять)  ход решения.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A2229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 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ная проверка, тест. 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62" w:type="dxa"/>
          </w:tblCellMar>
        </w:tblPrEx>
        <w:trPr>
          <w:trHeight w:val="737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118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Р.5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Закрепление по теме: «Периметр многоугольника»  </w:t>
            </w:r>
            <w:r w:rsidR="00A2229A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Периметр. Вычисление периметра многоугольника.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Находить периметр треугольника, </w:t>
            </w:r>
            <w:r w:rsidR="00A2229A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прямоугольника и квадрата,  находить площадь прямоугольника и квадрата.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29A" w:rsidRPr="00135256" w:rsidRDefault="00B80F30" w:rsidP="00F40343">
            <w:pPr>
              <w:spacing w:line="266" w:lineRule="auto"/>
              <w:ind w:left="2" w:right="63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составлять под руководством учителя план выполнения учебных заданий, проговаривая </w:t>
            </w:r>
            <w:r w:rsidR="00A2229A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последовательность выполнения действий; </w:t>
            </w:r>
            <w:r w:rsidR="00A2229A"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="00A2229A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выбирать вариант выполнения задания; </w:t>
            </w:r>
          </w:p>
          <w:p w:rsidR="001F1E41" w:rsidRPr="00135256" w:rsidRDefault="00A2229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:излагать свои мысли в устной и письменной речи с учетом своих учебных т жизненных речевых ситуаций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29A" w:rsidRPr="00135256" w:rsidRDefault="00B80F30" w:rsidP="00F40343">
            <w:pPr>
              <w:spacing w:after="35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понимание необходимости осознанного </w:t>
            </w:r>
            <w:r w:rsidR="00A2229A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выполнения правил и норм </w:t>
            </w:r>
          </w:p>
          <w:p w:rsidR="00A2229A" w:rsidRPr="00135256" w:rsidRDefault="00A2229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школьной жизни </w:t>
            </w:r>
          </w:p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A2229A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Находить геометрическу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 величину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разными способами. 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проверка, беседа. 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58" w:type="dxa"/>
          </w:tblCellMar>
        </w:tblPrEx>
        <w:trPr>
          <w:trHeight w:val="2542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119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Р.5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Контрольная работа  по теме: «Периметр многоугольника»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Периметр. Вычисление периметра многоугольника.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контроля.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3" w:line="245" w:lineRule="auto"/>
              <w:ind w:righ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 е решение задачи, числовых выражений. Выполнение геометрических построений.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Самопроверка.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2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:контролировать ход совместной работы и оказывать помощь товарищам в случаях затруднений; </w:t>
            </w:r>
          </w:p>
          <w:p w:rsidR="00A2229A" w:rsidRPr="00135256" w:rsidRDefault="00B80F30" w:rsidP="00F40343">
            <w:pPr>
              <w:ind w:left="2" w:right="1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проводить аналогию и на ее основе строить выводы; </w:t>
            </w:r>
          </w:p>
          <w:p w:rsidR="001F1E41" w:rsidRPr="00135256" w:rsidRDefault="00B80F30" w:rsidP="00F40343">
            <w:pPr>
              <w:ind w:left="2" w:right="11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принимать участие в совместном с одноклассниками решении проблемы(задачи),выполняя различные роли в группе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интерес к творческим, заданиям на уроках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29A" w:rsidRPr="00135256" w:rsidRDefault="00A2229A" w:rsidP="00F40343">
            <w:pPr>
              <w:spacing w:line="268" w:lineRule="auto"/>
              <w:ind w:right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</w:t>
            </w:r>
          </w:p>
          <w:p w:rsidR="001F1E41" w:rsidRPr="00135256" w:rsidRDefault="00A2229A" w:rsidP="00F40343">
            <w:pPr>
              <w:spacing w:line="268" w:lineRule="auto"/>
              <w:ind w:right="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решать  задачи, числовые выражения.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Самопроверка</w:t>
            </w:r>
            <w:r w:rsidRPr="0013525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FD3" w:rsidRPr="00135256" w:rsidRDefault="00B80F30" w:rsidP="00F40343">
            <w:pPr>
              <w:ind w:left="2" w:right="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 контроль: письмен</w:t>
            </w:r>
            <w:r w:rsidR="00703FD3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ная комбиниров</w:t>
            </w:r>
            <w:r w:rsidR="00A2229A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ан</w:t>
            </w:r>
          </w:p>
          <w:p w:rsidR="001F1E41" w:rsidRPr="00135256" w:rsidRDefault="00A2229A" w:rsidP="00F40343">
            <w:pPr>
              <w:ind w:left="2" w:righ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ная контрольна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 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58" w:type="dxa"/>
          </w:tblCellMar>
        </w:tblPrEx>
        <w:trPr>
          <w:trHeight w:val="2998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120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" w:line="237" w:lineRule="auto"/>
              <w:ind w:left="2" w:right="3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Работа над ошибками. </w:t>
            </w:r>
          </w:p>
          <w:p w:rsidR="001F1E41" w:rsidRPr="00135256" w:rsidRDefault="00B80F30" w:rsidP="00F40343">
            <w:pPr>
              <w:spacing w:line="282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Переместительное свойство умножения     </w:t>
            </w:r>
          </w:p>
          <w:p w:rsidR="001F1E41" w:rsidRPr="00135256" w:rsidRDefault="00B80F30" w:rsidP="00F40343">
            <w:pPr>
              <w:spacing w:after="32" w:line="246" w:lineRule="auto"/>
              <w:ind w:left="2" w:right="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свойств арифметических действий в вычислениях (перестановка и группировка слагаемых в сумме, множителей в произведении).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числами, с использованием таблиц сложения и умножения чисел, алгоритмов письменных арифметических действий 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29A" w:rsidRPr="00135256" w:rsidRDefault="00B80F30" w:rsidP="00F40343">
            <w:pPr>
              <w:ind w:left="2" w:right="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:самостоятельно или в сотрудничестве с учителем вычленять проблему: что узнать и чему научиться на уроке;  </w:t>
            </w:r>
          </w:p>
          <w:p w:rsidR="00A2229A" w:rsidRPr="00135256" w:rsidRDefault="00B80F30" w:rsidP="00F40343">
            <w:pPr>
              <w:ind w:left="2" w:right="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приводить примеры различных объектов или процессов, для описания которых используются межпредметные понятия;</w:t>
            </w:r>
          </w:p>
          <w:p w:rsidR="001F1E41" w:rsidRPr="00135256" w:rsidRDefault="00B80F30" w:rsidP="00F40343">
            <w:pPr>
              <w:ind w:left="2" w:right="5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строить речевое высказывание в устной форме, использовать математическую терминологию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стремление к активному участию в беседах и дискуссиях, разных видах деятельности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Моделировать ситуации,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иллюстрирующ</w:t>
            </w:r>
          </w:p>
          <w:p w:rsidR="001F1E41" w:rsidRPr="00135256" w:rsidRDefault="00A2229A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ие арифметическо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действие и ход его выполнения.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</w:t>
            </w:r>
            <w:r w:rsidR="00A2229A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ошибками, практическа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58" w:type="dxa"/>
          </w:tblCellMar>
        </w:tblPrEx>
        <w:trPr>
          <w:trHeight w:val="1851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121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Умножение на 0 и на 1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Умножение на 0 и на 1.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29A" w:rsidRPr="00135256" w:rsidRDefault="00B80F30" w:rsidP="00F40343">
            <w:pPr>
              <w:spacing w:after="1"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устно  умножение и деление однозначных, двузначных чисел в случаях, сводимых к </w:t>
            </w:r>
            <w:r w:rsidR="00A2229A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действиям в пределах ста (в том числе с </w:t>
            </w:r>
          </w:p>
          <w:p w:rsidR="00A2229A" w:rsidRPr="00135256" w:rsidRDefault="00A2229A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нулем и числом </w:t>
            </w:r>
          </w:p>
          <w:p w:rsidR="001F1E41" w:rsidRPr="00135256" w:rsidRDefault="00A2229A" w:rsidP="00F40343">
            <w:pPr>
              <w:ind w:right="4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1)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77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:выполнять учебное задание в соответствии с целью;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 время по часам и обосновывать своё мнение;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:формулировать понятные высказывания в рамках учебного диалога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9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позитивное отношение к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изучению темы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A2229A" w:rsidP="00F40343">
            <w:pPr>
              <w:ind w:right="1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Прогнозироват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результат вычисления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4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проверка, беседа. </w:t>
            </w:r>
          </w:p>
        </w:tc>
        <w:tc>
          <w:tcPr>
            <w:tcW w:w="5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rPr>
          <w:trHeight w:val="2540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122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9" w:line="252" w:lineRule="auto"/>
              <w:ind w:left="2" w:right="54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Р.1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Час. Минута. Соотношения между единицами времени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 Единицы времени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(секунда, минута, час).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Читать, различать, записывать и сравнивать величины: время (час, минута, секунда); переходить от одних единиц измерения к другим.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63" w:lineRule="auto"/>
              <w:ind w:left="2" w:right="8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учебное задание в соответствии с алгоритмом;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соотносить значения разных единиц времени: час, минута, сутки – и обосновывать своё мнение;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адекватно использовать речевые средства для представления результата;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:осознание собственных достижений при освоении учебной темы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Описывать явления и события с использование м чисел и величин.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опрос, беседа. </w:t>
            </w:r>
          </w:p>
        </w:tc>
        <w:tc>
          <w:tcPr>
            <w:tcW w:w="5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rPr>
          <w:trHeight w:val="2540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123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48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Р.1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Арифметические действия с единицами измерения времени.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Соотношения между единицами измерения однородных величин.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Читать, различать, записывать и сравнивать величины: время (час, минута, секунда); переходить от одних единиц измерения к другим.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29A" w:rsidRPr="00135256" w:rsidRDefault="00B80F30" w:rsidP="00F40343">
            <w:pPr>
              <w:ind w:left="2" w:right="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самостоятельно или в сотрудничестве с учителем вычленять проблему: что узнать и чему научиться на уроке;   </w:t>
            </w:r>
          </w:p>
          <w:p w:rsidR="00A2229A" w:rsidRPr="00135256" w:rsidRDefault="00B80F30" w:rsidP="00F40343">
            <w:pPr>
              <w:ind w:left="2" w:right="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определять, в каких источниках можно найти необходимую информацию для выполнения задания; </w:t>
            </w:r>
          </w:p>
          <w:p w:rsidR="001F1E41" w:rsidRPr="00135256" w:rsidRDefault="00B80F30" w:rsidP="00F40343">
            <w:pPr>
              <w:ind w:left="2" w:righ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корректно формулировать свою точку зрения;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уважительное отношение к мнению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собеседника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Исследовать ситуации, требующие сравнения чисел и величин, их упорядочения.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29A" w:rsidRPr="00135256" w:rsidRDefault="00A2229A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</w:t>
            </w:r>
          </w:p>
          <w:p w:rsidR="001F1E41" w:rsidRPr="00135256" w:rsidRDefault="00A2229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верка, практическа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5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rPr>
          <w:trHeight w:val="3001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124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5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Р.3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Задачи на увеличение и уменьшение числа в несколько раз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Задачи, соде</w:t>
            </w:r>
            <w:r w:rsidR="00A2229A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ржащие отношения «больше на (в)», меньше на (в)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8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задачу, устанавливать зависимость между величинами, взаимосвязь между условием и вопросом задачи,  решать задачи арифметическим способом (в 1-2 </w:t>
            </w:r>
            <w:r w:rsidR="00A2229A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действия), объяснять решение 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 сотрудничестве с учителем находить несколько способов решения учебной задачи, выбирать наиболее рациональный; </w:t>
            </w:r>
          </w:p>
          <w:p w:rsidR="001F1E41" w:rsidRPr="00135256" w:rsidRDefault="00B80F30" w:rsidP="00F40343">
            <w:pPr>
              <w:spacing w:line="258" w:lineRule="auto"/>
              <w:ind w:left="2" w:righ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пересказывать прочитанное или прослушанное, составить простой план;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наблюдать за действиями других участников в процессе коллективной познавательной деятельности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6F248D">
            <w:pPr>
              <w:spacing w:after="39" w:line="239" w:lineRule="auto"/>
              <w:ind w:left="2" w:right="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позитивное отношение к составлению списка школьных принадлежно</w:t>
            </w:r>
            <w:r w:rsidR="00703FD3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сте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й и обоснованию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его соответствия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Моделировать изученные зависимости.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703FD3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устная проверка, беседа. </w:t>
            </w:r>
          </w:p>
        </w:tc>
        <w:tc>
          <w:tcPr>
            <w:tcW w:w="5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rPr>
          <w:trHeight w:val="2540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125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6" w:lineRule="auto"/>
              <w:ind w:left="2" w:righ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Р.3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Сравнение задач  на увеличение (уменьшение) числа в несколько раз с задачами на увеличение (уменьшение) на несколько единиц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 </w:t>
            </w:r>
          </w:p>
          <w:p w:rsidR="001F1E41" w:rsidRPr="00135256" w:rsidRDefault="00B80F30" w:rsidP="00F40343">
            <w:pPr>
              <w:ind w:left="2" w:right="19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Задачи, при  решении которых используются понятия «больше на (в).», меньше на (в)..».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задачу, устанавливать зависимость между величинами, взаимосвязь между условием и вопросом задачи. 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48D" w:rsidRPr="00135256" w:rsidRDefault="00B80F30" w:rsidP="00F40343">
            <w:pPr>
              <w:spacing w:line="255" w:lineRule="auto"/>
              <w:ind w:left="2" w:right="2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определять цель учебной деятельности с помощью учителя и самостоятельно;</w:t>
            </w:r>
          </w:p>
          <w:p w:rsidR="001F1E41" w:rsidRPr="00135256" w:rsidRDefault="00B80F30" w:rsidP="00F40343">
            <w:pPr>
              <w:spacing w:line="255" w:lineRule="auto"/>
              <w:ind w:left="2"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элементарную поисковую познавательную деятельность;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контролировать свои действия в коллективной работе;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проявлять элементарные навыки самооценки и самоконтроля результатов своей учебной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1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Находить и выбирать способ решения текстовой задачи. </w:t>
            </w:r>
          </w:p>
          <w:p w:rsidR="001F1E41" w:rsidRPr="00135256" w:rsidRDefault="00B80F30" w:rsidP="00F40343">
            <w:pPr>
              <w:ind w:right="1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Выбирать удобный способ решения задачи.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A2229A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устная проверка, беседа. </w:t>
            </w:r>
          </w:p>
        </w:tc>
        <w:tc>
          <w:tcPr>
            <w:tcW w:w="5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rPr>
          <w:trHeight w:val="2542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126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2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Р.3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Составление задач на увеличение и уменьшение числа в несколько раз по рисункам. </w:t>
            </w:r>
          </w:p>
          <w:p w:rsidR="001F1E41" w:rsidRPr="00135256" w:rsidRDefault="00B80F30" w:rsidP="00F40343">
            <w:pPr>
              <w:ind w:left="2" w:right="3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текстовых задач арифметическим способом.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задачу, устанавливать зависимость между величинами, взаимосвязь между условием и вопросом задачи.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1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под руководством учителя учебные действия в практической и мыслительной форме; </w:t>
            </w:r>
          </w:p>
          <w:p w:rsidR="001F1E41" w:rsidRPr="00135256" w:rsidRDefault="00B80F30" w:rsidP="00F40343">
            <w:pPr>
              <w:ind w:left="2" w:right="21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использовать различные способы кодирования условия текстовой задачи;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взаимодействовать со сверстниками в группе, коллективе на уроках математики;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9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понимание необходимости осознанного выполнения правил и норм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школьной жизни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Действовать по заданному и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составленному плану решения задачи.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</w:t>
            </w:r>
            <w:r w:rsidR="00A2229A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дуаль ная проверка, практическа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5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rPr>
          <w:trHeight w:val="3459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127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Р.3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Закрепление по теме: «Задачи на увеличение и уменьшение числа в несколько раз»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Задачи, содержащие отношения «больше на (в).», меньше на (в)..».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8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задачу, устанавливать зависимость между величинами, взаимосвязь между условием и вопросом задачи,  решать задачи арифметическим способом (в 1-2 действия), объяснять </w:t>
            </w:r>
            <w:r w:rsidR="00A2229A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0" w:lineRule="auto"/>
              <w:ind w:left="2" w:righ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:самостоятельно или в сотрудничестве с учителем вычленять проблему: что узнать и чему научиться на уроке;  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элементарную поисковую познавательную деятельность на уроках математики;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:наблюдать за действиями других участников в процессе коллективной познавательной деятельности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вести конструктивный </w:t>
            </w:r>
          </w:p>
          <w:p w:rsidR="001F1E41" w:rsidRPr="00135256" w:rsidRDefault="00B80F30" w:rsidP="00F40343">
            <w:pPr>
              <w:spacing w:after="40" w:line="237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диалог с учителем,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товарищами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39" w:lineRule="auto"/>
              <w:ind w:right="1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Находить и выбирать способ решения текстовой задачи. </w:t>
            </w:r>
          </w:p>
          <w:p w:rsidR="001F1E41" w:rsidRPr="00135256" w:rsidRDefault="00B80F30" w:rsidP="00F40343">
            <w:pPr>
              <w:ind w:right="1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Выбирать удобный способ решения задачи.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17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Фронтальная проверка, беседа. </w:t>
            </w:r>
          </w:p>
        </w:tc>
        <w:tc>
          <w:tcPr>
            <w:tcW w:w="5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58" w:type="dxa"/>
          </w:tblCellMar>
        </w:tblPrEx>
        <w:trPr>
          <w:trHeight w:val="2621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128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Р.3 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Урок повторения по теме: «Задачи на увеличение (уменьшение) числа в несколько раз»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Решение текстовых задач арифметическим способом.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задачу, устанавливать зависимость между величинами, взаимо</w:t>
            </w:r>
            <w:r w:rsidR="00703FD3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связь между условием и вопросом.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2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:контролировать ход совместной работы и оказывать помощь товарищам в случаях затруднений; </w:t>
            </w:r>
          </w:p>
          <w:p w:rsidR="001F1E41" w:rsidRPr="00135256" w:rsidRDefault="00B80F30" w:rsidP="00F40343">
            <w:pPr>
              <w:spacing w:line="253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:ориентироваться в учебнике: определять умения, которые будут сформированы на основе данного раздела;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корректно формулировать свою точку зрения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адекватная оценка результатов своей учёбы, понимание причин успеха или неуспеха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Действовать по заданному и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составленному плану решения задачи.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29A" w:rsidRPr="00135256" w:rsidRDefault="00A2229A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ная проверка, тест. </w:t>
            </w:r>
          </w:p>
        </w:tc>
        <w:tc>
          <w:tcPr>
            <w:tcW w:w="5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58" w:type="dxa"/>
          </w:tblCellMar>
        </w:tblPrEx>
        <w:trPr>
          <w:trHeight w:val="2540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129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18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Р.3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Контрольная работа по теме: «Задачи на увеличение (уменьшение) числа в несколько раз»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Задачи, при  решении которых используются понятия «больше на (в).», меньше на (в)..».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контроля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3FD3" w:rsidRPr="00135256" w:rsidRDefault="00B80F30" w:rsidP="00F40343">
            <w:pPr>
              <w:ind w:right="5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е решение задачи, числовых выражений. Выполнение геометрических построений. Самопроверка</w:t>
            </w:r>
          </w:p>
          <w:p w:rsidR="001F1E41" w:rsidRPr="00135256" w:rsidRDefault="00703FD3" w:rsidP="00F40343">
            <w:pPr>
              <w:ind w:righ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ар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ифметическим способом .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48D" w:rsidRPr="00135256" w:rsidRDefault="00B80F30" w:rsidP="00F40343">
            <w:pPr>
              <w:ind w:left="2" w:righ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:оценивать задания по следующим критериям: «легкое задание», «возникли трудности», «сложное задание»;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использовать различные способы кодирования условия текстовой задачи;</w:t>
            </w:r>
          </w:p>
          <w:p w:rsidR="001F1E41" w:rsidRPr="00135256" w:rsidRDefault="00B80F30" w:rsidP="00F40343">
            <w:pPr>
              <w:ind w:left="2" w:right="5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использовать простые речевые средства для выражения своего мнения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стремление к активному участию в беседах и дискуссиях, разных видах деятельности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6F248D" w:rsidP="00F40343">
            <w:pPr>
              <w:ind w:right="4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Решать самостоятельн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числовые выражения со скобками и без скобок. Записывать решение задачи числовым выражением.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 контроль: письмен</w:t>
            </w:r>
            <w:r w:rsidR="006F248D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ная комбиниров</w:t>
            </w:r>
            <w:r w:rsidR="00A2229A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анная контрольна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 </w:t>
            </w:r>
          </w:p>
        </w:tc>
        <w:tc>
          <w:tcPr>
            <w:tcW w:w="5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58" w:type="dxa"/>
          </w:tblCellMar>
        </w:tblPrEx>
        <w:trPr>
          <w:trHeight w:val="2770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130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4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Р.3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Работа над ошибками по теме: «Задачи на увеличение (уменьшение) числа в несколько раз»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Решение текстовых задач арифметическим способом.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8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задачу, устанавливать зависимость между величинами, взаимосвязь между условием и вопросом задачи,  решать задачи арифметическим </w:t>
            </w:r>
            <w:r w:rsidR="00A2229A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способом (в 1-2 действия), объяснять решение 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248D" w:rsidRPr="00135256" w:rsidRDefault="00B80F30" w:rsidP="00F40343">
            <w:pPr>
              <w:spacing w:after="28" w:line="251" w:lineRule="auto"/>
              <w:ind w:left="2" w:right="4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определять цель учебной деятельности с помощью учителя и самостоятельно;</w:t>
            </w:r>
          </w:p>
          <w:p w:rsidR="00A2229A" w:rsidRPr="00135256" w:rsidRDefault="00B80F30" w:rsidP="00F40343">
            <w:pPr>
              <w:spacing w:after="28" w:line="251" w:lineRule="auto"/>
              <w:ind w:left="2" w:right="4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выби</w:t>
            </w:r>
            <w:r w:rsidR="00A2229A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рать вариант выполнения задания</w:t>
            </w:r>
          </w:p>
          <w:p w:rsidR="001F1E41" w:rsidRPr="00135256" w:rsidRDefault="00B80F30" w:rsidP="00F40343">
            <w:pPr>
              <w:spacing w:after="28" w:line="251" w:lineRule="auto"/>
              <w:ind w:left="2" w:right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излагать свои мысли в устной и письменной речи с учетом своих учебных т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жизненных речевых ситуаций;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6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понимание необходимости осознанного выполнения правил и норм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школьной жизни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Моделировать изученные зависимости. 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="00A2229A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абота над ошибками, практическа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работа. </w:t>
            </w:r>
          </w:p>
        </w:tc>
        <w:tc>
          <w:tcPr>
            <w:tcW w:w="5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44" w:type="dxa"/>
          </w:tblCellMar>
        </w:tblPrEx>
        <w:trPr>
          <w:trHeight w:val="2770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131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5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Промежуточная аттестация в форме  контрольной работы.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Алгоритмы письменного сложения и вычитания многозначных чисел.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контроля.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 конт</w:t>
            </w:r>
            <w:r w:rsidR="00A2229A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роль: письменная комбинированна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контрольная работа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Р: оценивать задания по следующим критериям: «легкое задание», «возникли трудности», «сложное задание»; П: проводить аналогию и на ее основе строить выводы; К: принимать участие в совместном с одноклассниками решении проблемы(задачи),выполняя различные роли в группе; деятельности;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0" w:line="246" w:lineRule="auto"/>
              <w:ind w:left="2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Л: проявлять элементарные навыки самооценки и самоконтроля результатов своей учебной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деятельности 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3" w:line="245" w:lineRule="auto"/>
              <w:ind w:right="4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 ое решение задачи, числовых выражений. Выполнение геометрически х построений.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Самопроверка.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5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 контроль: письмен</w:t>
            </w:r>
            <w:r w:rsidR="00703FD3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ная комбиниров анная контрольна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работа </w:t>
            </w:r>
          </w:p>
        </w:tc>
        <w:tc>
          <w:tcPr>
            <w:tcW w:w="5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44" w:type="dxa"/>
          </w:tblCellMar>
        </w:tblPrEx>
        <w:trPr>
          <w:trHeight w:val="2540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132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Работа над ошибками 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Алгоритмы письменного умножения и деления многозначных чисел на однозначное. </w:t>
            </w:r>
          </w:p>
          <w:p w:rsidR="001F1E41" w:rsidRPr="00135256" w:rsidRDefault="00B80F30" w:rsidP="00F40343">
            <w:pPr>
              <w:spacing w:after="15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Комбиниро ванный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над ошибками. Взаимопроверка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7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Р: оценивать задания по следующим критериям: «легкое задание», «возникли трудности», «сложное задание»; П: проводить аналогию и на ее основе строить выводы; К: принимать участие в совместном с одноклассниками решении проблемы(задачи),выполняя различные роли в группе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6" w:line="239" w:lineRule="auto"/>
              <w:ind w:left="2"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Л: проявлять элементарные навыки самооценки и самоконтроля результатов своей учебной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деятельности  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17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 делать самопроверку, находить и исправлять ошибки.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над ошибками. </w:t>
            </w:r>
          </w:p>
          <w:p w:rsidR="00703FD3" w:rsidRPr="00135256" w:rsidRDefault="00B80F30" w:rsidP="00F40343">
            <w:pPr>
              <w:spacing w:after="12"/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</w:t>
            </w:r>
          </w:p>
          <w:p w:rsidR="001F1E41" w:rsidRPr="00135256" w:rsidRDefault="00B80F30" w:rsidP="00F40343">
            <w:pPr>
              <w:spacing w:after="12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верка, беседа. </w:t>
            </w:r>
          </w:p>
        </w:tc>
        <w:tc>
          <w:tcPr>
            <w:tcW w:w="5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blPrEx>
          <w:tblCellMar>
            <w:right w:w="44" w:type="dxa"/>
          </w:tblCellMar>
        </w:tblPrEx>
        <w:trPr>
          <w:trHeight w:val="3001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133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1" w:line="258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Р.2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Повторение по теме: Таблица умножения в пределах 20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Таблица умножения.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1" w:line="237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закрепления.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7" w:lineRule="auto"/>
              <w:ind w:righ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устно умножение и де</w:t>
            </w:r>
            <w:r w:rsidR="006F248D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ление однозначных, двузначных 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чисел в случаях, сводимых к действиям в пределах ста (в том числе с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нулем и числом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1)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2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контролировать ход совместной работы и оказывать помощь товарищам в случаях затруднений;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проводить сравнение(по одному или нескольким основаниям), понимать выводы, сделанные на основе сравнения;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взаимодействовать со сверстниками в группе, коллективе на уроках математики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40" w:line="237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интерес к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изучению темы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29A" w:rsidRPr="00135256" w:rsidRDefault="00B80F30" w:rsidP="00F40343">
            <w:pPr>
              <w:spacing w:after="1" w:line="239" w:lineRule="auto"/>
              <w:ind w:right="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Понимают закономер</w:t>
            </w:r>
          </w:p>
          <w:p w:rsidR="001F1E41" w:rsidRPr="00135256" w:rsidRDefault="00A2229A" w:rsidP="00F40343">
            <w:pPr>
              <w:spacing w:after="1" w:line="239" w:lineRule="auto"/>
              <w:ind w:right="4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ност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ь составления таблицы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умножения чисел в пределах 20.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A2229A" w:rsidP="00F40343">
            <w:pPr>
              <w:ind w:left="2" w:right="7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устная проверка </w:t>
            </w:r>
          </w:p>
        </w:tc>
        <w:tc>
          <w:tcPr>
            <w:tcW w:w="5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rPr>
          <w:trHeight w:val="778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134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7" w:lineRule="auto"/>
              <w:ind w:left="2" w:right="164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Р.3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Урок повторения и самоконтроля.  Задачи на деление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 w:right="3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Решение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текстовых задач арифметическим способом.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Урок закрепления.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4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устно сложение, вычитание, умножение и деление однозначных, двузначных чисел ,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решение задач.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0" w:line="24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понимать, принимать и сохранять учебную задачу и решать ее в сотрудничестве с учителем в коллективной деятельности;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выполнять элементарную поисковую познавательную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деятельность;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корректно формулировать свою точку зрения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5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элементарные навыки самооценки и самоконтроля результатов своей учебной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деятельности.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Моделировать изученные зависимости.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29A" w:rsidRPr="00135256" w:rsidRDefault="00A2229A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ная проверка, тест. </w:t>
            </w:r>
          </w:p>
        </w:tc>
        <w:tc>
          <w:tcPr>
            <w:tcW w:w="5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rPr>
          <w:trHeight w:val="2540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135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Р.1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Повторение по теме: «Час. Минута. Соотношения между единицами времени»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Единицы времени.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6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закрепления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Читать, различать, записывать и сравнивать величины: время (час, минута, секунда); переходить от одних единиц измерения к другим. 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63" w:lineRule="auto"/>
              <w:ind w:left="2" w:right="83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учебное задание в соответствии с алгоритмом;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соотносить значения разных единиц времени: час, минута, сутки – и обосновывать своё мнение;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адекватно использовать речевые средства для представления результата;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:осознание собственных достижений при освоении учебной темы.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Описывать явления и события с использование м чисел и величин.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опрос, беседа. </w:t>
            </w:r>
          </w:p>
        </w:tc>
        <w:tc>
          <w:tcPr>
            <w:tcW w:w="5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rPr>
          <w:trHeight w:val="3692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136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Р.3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Урок повторения по теме: «Задачи на увеличение (уменьшение) числа в несколько раз»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Задачи, содержащие отношения «больше на (в).», меньше на (в)..».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29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повторения и закрепления.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right="8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Анализировать задачу, устанавливать зависимость между величинами, взаимосвязь между условием и вопросом задачи,  решать задачи арифметическим способом (в 1-2 действия), объяснять решение  </w:t>
            </w:r>
          </w:p>
          <w:p w:rsidR="00A2229A" w:rsidRPr="00135256" w:rsidRDefault="00A2229A" w:rsidP="00F40343">
            <w:pPr>
              <w:ind w:right="8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3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:контролировать ход совместной работы и оказывать помощь товарищам в случаях затруднений; </w:t>
            </w:r>
          </w:p>
          <w:p w:rsidR="001F1E41" w:rsidRPr="00135256" w:rsidRDefault="00B80F30" w:rsidP="00F40343">
            <w:pPr>
              <w:spacing w:line="252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:ориентироваться в учебнике: определять умения, которые будут сформированы на основе данного раздела;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корректно формулировать свою точку зрения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адекватная оценка результатов своей учёбы, понимание причин успеха или неуспеха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Действовать по заданному и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самостоятельно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составленному плану решения задачи.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229A" w:rsidRPr="00135256" w:rsidRDefault="00A2229A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ная проверка, тест. </w:t>
            </w:r>
          </w:p>
        </w:tc>
        <w:tc>
          <w:tcPr>
            <w:tcW w:w="5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rPr>
          <w:trHeight w:val="737"/>
        </w:trPr>
        <w:tc>
          <w:tcPr>
            <w:tcW w:w="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137 </w:t>
            </w:r>
          </w:p>
        </w:tc>
        <w:tc>
          <w:tcPr>
            <w:tcW w:w="19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Повторение  по теме: «Сложение и вычитание с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переходом через десяток»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56541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Сложение  и  вычитание чисел в пределах ста.</w:t>
            </w:r>
          </w:p>
          <w:p w:rsidR="00A2229A" w:rsidRPr="00135256" w:rsidRDefault="00A2229A" w:rsidP="00F40343">
            <w:pPr>
              <w:ind w:left="2" w:right="10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Урок повторения </w:t>
            </w:r>
          </w:p>
          <w:p w:rsidR="001F1E41" w:rsidRPr="00135256" w:rsidRDefault="00B80F30" w:rsidP="00F40343">
            <w:pPr>
              <w:spacing w:after="1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r w:rsidR="00D56541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закрепления.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6541" w:rsidRPr="00135256" w:rsidRDefault="00B80F30" w:rsidP="00F40343">
            <w:pPr>
              <w:spacing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</w:t>
            </w:r>
            <w:r w:rsidR="00D56541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многозначными числами (сложение, вычитание), с </w:t>
            </w:r>
            <w:r w:rsidR="00D56541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использованием таблиц сложения </w:t>
            </w:r>
          </w:p>
          <w:p w:rsidR="001F1E41" w:rsidRPr="00135256" w:rsidRDefault="00D56541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чисел, алгоритмов письменных арифметических действий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6541" w:rsidRPr="00135256" w:rsidRDefault="00B80F30" w:rsidP="00F40343">
            <w:pPr>
              <w:spacing w:line="252" w:lineRule="auto"/>
              <w:ind w:left="2" w:right="1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самостоятельно или в сотрудничестве с учителем вычленять проблему: что узнать</w:t>
            </w:r>
            <w:r w:rsidR="00D56541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ему научиться на уроке;  </w:t>
            </w:r>
          </w:p>
          <w:p w:rsidR="00D56541" w:rsidRPr="00135256" w:rsidRDefault="00D56541" w:rsidP="00F40343">
            <w:pPr>
              <w:spacing w:line="252" w:lineRule="auto"/>
              <w:ind w:left="2" w:righ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пересказывать прочитанное или прослушанное, составить простой план; </w:t>
            </w:r>
          </w:p>
          <w:p w:rsidR="001F1E41" w:rsidRPr="00135256" w:rsidRDefault="00D565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 использовать простые речевые средства для выражения своего мнения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6541" w:rsidRPr="00135256" w:rsidRDefault="00B80F30" w:rsidP="00F40343">
            <w:pPr>
              <w:spacing w:after="19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проявлять уважительное отношение к </w:t>
            </w:r>
            <w:r w:rsidR="00D56541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мнению </w:t>
            </w:r>
          </w:p>
          <w:p w:rsidR="00D56541" w:rsidRPr="00135256" w:rsidRDefault="00D565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собеседника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Моделировать изученные арифметически</w:t>
            </w:r>
            <w:r w:rsidR="00D56541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е зависимости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6541" w:rsidRPr="00135256" w:rsidRDefault="00D56541" w:rsidP="00F40343">
            <w:pPr>
              <w:ind w:left="2" w:right="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  <w:p w:rsidR="001F1E41" w:rsidRPr="00135256" w:rsidRDefault="00B80F30" w:rsidP="00F40343">
            <w:pPr>
              <w:ind w:left="2" w:righ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ный  опрос, </w:t>
            </w:r>
            <w:r w:rsidR="00D56541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5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rPr>
          <w:trHeight w:val="3231"/>
        </w:trPr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138 </w:t>
            </w:r>
          </w:p>
        </w:tc>
        <w:tc>
          <w:tcPr>
            <w:tcW w:w="1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Р.2 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Повторение по теме : «Вычитание однозначного и двузначного числа с переходом в другой разряд 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Вычитание. 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повторения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письменно действия с многозначными числами (сложение, вычитание), с использованием таблиц сложения 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чисел, алгоритмов письменных арифметических действий </w:t>
            </w:r>
          </w:p>
        </w:tc>
        <w:tc>
          <w:tcPr>
            <w:tcW w:w="3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2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выполнять под руководством учителя учебные действия в практической и мыслительной форме; </w:t>
            </w:r>
          </w:p>
          <w:p w:rsidR="001F1E41" w:rsidRPr="00135256" w:rsidRDefault="00B80F30" w:rsidP="00F40343">
            <w:pPr>
              <w:ind w:left="2" w:right="5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использовать различные способы кодирования условия текстовой задачи;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контролировать свои действия в коллективной работе </w:t>
            </w:r>
          </w:p>
        </w:tc>
        <w:tc>
          <w:tcPr>
            <w:tcW w:w="1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вести конструктивный </w:t>
            </w:r>
          </w:p>
          <w:p w:rsidR="001F1E41" w:rsidRPr="00135256" w:rsidRDefault="00B80F30" w:rsidP="00F40343">
            <w:pPr>
              <w:spacing w:after="40" w:line="237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диалог с учителем,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товарищами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</w:t>
            </w:r>
            <w:r w:rsidR="00D56541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ировать изученные арифметически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зависимости.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D565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устная проверка, беседа. </w:t>
            </w:r>
          </w:p>
        </w:tc>
        <w:tc>
          <w:tcPr>
            <w:tcW w:w="5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rPr>
          <w:trHeight w:val="3229"/>
        </w:trPr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139 </w:t>
            </w:r>
          </w:p>
        </w:tc>
        <w:tc>
          <w:tcPr>
            <w:tcW w:w="1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 w:right="7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Р.3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Повторение «Решение задач в два действия»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Решение текстовых задач арифметическим способом. 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0" w:line="23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повторения и закрепления. 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43" w:lineRule="auto"/>
              <w:ind w:right="8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задачу, устанавливать зависимость между величинами, взаимосвязь между условием и вопросом задачи,  решать задачи арифметическим</w:t>
            </w:r>
          </w:p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объяснять решение  </w:t>
            </w:r>
          </w:p>
        </w:tc>
        <w:tc>
          <w:tcPr>
            <w:tcW w:w="3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line="255" w:lineRule="auto"/>
              <w:ind w:left="2" w:right="50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:самостоятельно или в сотрудничестве с учителем вычленять проблему: что узнать и ему научиться на уроке;   </w:t>
            </w: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понимать учебную информацию, представленную в знаково-символической форме; </w:t>
            </w:r>
          </w:p>
          <w:p w:rsidR="001F1E41" w:rsidRPr="00135256" w:rsidRDefault="00B80F30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строить понятные для собеседника высказывания и аргументировать свою позицию </w:t>
            </w:r>
          </w:p>
          <w:p w:rsidR="006F248D" w:rsidRPr="00135256" w:rsidRDefault="006F248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248D" w:rsidRPr="00135256" w:rsidRDefault="006F248D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spacing w:after="38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основы мотивации учебной деятельности и личностного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смысла учения 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Планировать решение задачи,  объяснять (пояснять)  ход решения. </w:t>
            </w:r>
            <w:r w:rsidR="00D56541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Находить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6541" w:rsidRPr="00135256" w:rsidRDefault="00D56541" w:rsidP="00F40343">
            <w:pPr>
              <w:ind w:left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</w:p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ная проверка, тест. </w:t>
            </w:r>
          </w:p>
        </w:tc>
        <w:tc>
          <w:tcPr>
            <w:tcW w:w="5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248D" w:rsidRPr="00135256" w:rsidTr="006F248D">
        <w:trPr>
          <w:trHeight w:val="278"/>
        </w:trPr>
        <w:tc>
          <w:tcPr>
            <w:tcW w:w="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140 </w:t>
            </w:r>
          </w:p>
        </w:tc>
        <w:tc>
          <w:tcPr>
            <w:tcW w:w="19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Р.5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Повторение  по теме:</w:t>
            </w:r>
            <w:r w:rsidR="00D56541"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«Периметр многоугольника»  </w:t>
            </w:r>
            <w:r w:rsidR="00D56541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Периметр. Вычисление периметра многоугольника</w:t>
            </w:r>
            <w:r w:rsidRPr="0013525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</w:t>
            </w:r>
            <w:r w:rsidR="00D56541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повторения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Находить </w:t>
            </w:r>
            <w:r w:rsidR="00D56541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периметр треугольника, прямоугольника и квадрата,  находить площадь прямоугольника и квадрата.</w:t>
            </w:r>
          </w:p>
        </w:tc>
        <w:tc>
          <w:tcPr>
            <w:tcW w:w="326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6541" w:rsidRPr="00135256" w:rsidRDefault="00B80F30" w:rsidP="00F40343">
            <w:pPr>
              <w:spacing w:line="255" w:lineRule="auto"/>
              <w:ind w:left="2" w:right="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Р: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составлять под руководством</w:t>
            </w:r>
            <w:r w:rsidR="00D56541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учителя план выполнения учебных заданий, проговаривая последовательность выполнения действий; </w:t>
            </w:r>
          </w:p>
          <w:p w:rsidR="00D56541" w:rsidRPr="00135256" w:rsidRDefault="00D56541" w:rsidP="00F40343">
            <w:pPr>
              <w:spacing w:line="255" w:lineRule="auto"/>
              <w:ind w:left="2" w:right="91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выбирать вариант выполнения задания; </w:t>
            </w:r>
          </w:p>
          <w:p w:rsidR="001F1E41" w:rsidRPr="00135256" w:rsidRDefault="00D565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:излагать свои мысли в устной и письменной речи с учетом своих учебных т жизненных речевых ситуаций</w:t>
            </w:r>
            <w:r w:rsidR="00B80F30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6541" w:rsidRPr="00135256" w:rsidRDefault="00B80F30" w:rsidP="00F40343">
            <w:pPr>
              <w:spacing w:after="39" w:line="23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</w:t>
            </w: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понимание </w:t>
            </w:r>
            <w:r w:rsidR="00D56541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необходимости осознанного выполнения правил и норм </w:t>
            </w:r>
          </w:p>
          <w:p w:rsidR="00D56541" w:rsidRPr="00135256" w:rsidRDefault="00D565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школьной жизни </w:t>
            </w:r>
          </w:p>
          <w:p w:rsidR="001F1E41" w:rsidRPr="00135256" w:rsidRDefault="001F1E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Находить </w:t>
            </w:r>
            <w:r w:rsidR="00D56541"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геометрическую величину разными способами. 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D56541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Фронтальная проверка, беседа.</w:t>
            </w:r>
          </w:p>
        </w:tc>
        <w:tc>
          <w:tcPr>
            <w:tcW w:w="5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1E41" w:rsidRPr="00135256" w:rsidRDefault="00B80F30" w:rsidP="00F40343">
            <w:pPr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13525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1F1E41" w:rsidRPr="00135256" w:rsidRDefault="00B80F30" w:rsidP="00F403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1F1E41" w:rsidRPr="00135256" w:rsidRDefault="00B80F30" w:rsidP="00F403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1F1E41" w:rsidRPr="00135256" w:rsidRDefault="00B80F30" w:rsidP="00F403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1F1E41" w:rsidRPr="00135256" w:rsidRDefault="00B80F30" w:rsidP="00F403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1F1E41" w:rsidRPr="00135256" w:rsidRDefault="00B80F30" w:rsidP="00F403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1F1E41" w:rsidRPr="00135256" w:rsidRDefault="00B80F30" w:rsidP="00F403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1F1E41" w:rsidRPr="00135256" w:rsidRDefault="00B80F30" w:rsidP="00F403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40343">
      <w:pPr>
        <w:spacing w:after="237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40343">
      <w:pPr>
        <w:spacing w:after="384"/>
        <w:ind w:right="9377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40343">
      <w:pPr>
        <w:spacing w:after="381"/>
        <w:ind w:right="9377"/>
        <w:rPr>
          <w:rFonts w:ascii="Times New Roman" w:hAnsi="Times New Roman" w:cs="Times New Roman"/>
          <w:sz w:val="24"/>
          <w:szCs w:val="24"/>
        </w:rPr>
        <w:sectPr w:rsidR="001F1E41" w:rsidRPr="00135256" w:rsidSect="003E331E">
          <w:pgSz w:w="16838" w:h="11906" w:orient="landscape"/>
          <w:pgMar w:top="852" w:right="5914" w:bottom="1726" w:left="1133" w:header="720" w:footer="720" w:gutter="0"/>
          <w:cols w:space="720"/>
          <w:docGrid w:linePitch="299"/>
        </w:sect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40343">
      <w:pPr>
        <w:pStyle w:val="1"/>
        <w:spacing w:after="391"/>
        <w:ind w:right="254"/>
        <w:jc w:val="left"/>
        <w:rPr>
          <w:szCs w:val="24"/>
        </w:rPr>
      </w:pPr>
      <w:r w:rsidRPr="00135256">
        <w:rPr>
          <w:szCs w:val="24"/>
        </w:rPr>
        <w:t xml:space="preserve">Контрольно- измерительные материалы </w:t>
      </w:r>
    </w:p>
    <w:p w:rsidR="001F1E41" w:rsidRPr="00135256" w:rsidRDefault="00B80F30" w:rsidP="00F40343">
      <w:pPr>
        <w:spacing w:after="293"/>
        <w:ind w:left="-5" w:right="6206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Контрольная работа № 1 </w:t>
      </w:r>
    </w:p>
    <w:p w:rsidR="001F1E41" w:rsidRPr="00135256" w:rsidRDefault="00B80F30" w:rsidP="00F40343">
      <w:pPr>
        <w:spacing w:after="294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Вариант 1 </w:t>
      </w:r>
    </w:p>
    <w:p w:rsidR="001F1E41" w:rsidRPr="00135256" w:rsidRDefault="00B80F30" w:rsidP="00F40343">
      <w:pPr>
        <w:numPr>
          <w:ilvl w:val="0"/>
          <w:numId w:val="8"/>
        </w:numPr>
        <w:spacing w:after="249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Отметь в тетради точки, как показано на чертеже. Построй угол ДОЕ. Запиши имена лучей, которые ты провел. </w:t>
      </w:r>
    </w:p>
    <w:p w:rsidR="001F1E41" w:rsidRPr="00135256" w:rsidRDefault="00B80F30" w:rsidP="00F40343">
      <w:pPr>
        <w:spacing w:after="246"/>
        <w:ind w:left="29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02385" cy="991870"/>
            <wp:effectExtent l="0" t="0" r="0" b="0"/>
            <wp:docPr id="19842" name="Picture 198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2" name="Picture 19842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2385" cy="99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40343">
      <w:pPr>
        <w:numPr>
          <w:ilvl w:val="0"/>
          <w:numId w:val="8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Запиши примеры, используя знак умножения. Реши их. </w:t>
      </w:r>
    </w:p>
    <w:p w:rsidR="001F1E41" w:rsidRPr="00135256" w:rsidRDefault="00B80F30" w:rsidP="00F40343">
      <w:pPr>
        <w:numPr>
          <w:ilvl w:val="1"/>
          <w:numId w:val="8"/>
        </w:numPr>
        <w:spacing w:after="14" w:line="248" w:lineRule="auto"/>
        <w:ind w:right="623" w:hanging="151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+ 2 + 2 + 2 + 2 + 2 </w:t>
      </w:r>
    </w:p>
    <w:p w:rsidR="001F1E41" w:rsidRPr="00135256" w:rsidRDefault="00B80F30" w:rsidP="00F40343">
      <w:pPr>
        <w:numPr>
          <w:ilvl w:val="1"/>
          <w:numId w:val="8"/>
        </w:numPr>
        <w:spacing w:after="14" w:line="248" w:lineRule="auto"/>
        <w:ind w:right="623" w:hanging="151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+ 3 + 3 + 3  </w:t>
      </w:r>
    </w:p>
    <w:p w:rsidR="001F1E41" w:rsidRPr="00135256" w:rsidRDefault="00B80F30" w:rsidP="00F40343">
      <w:pPr>
        <w:spacing w:after="305" w:line="248" w:lineRule="auto"/>
        <w:ind w:left="67" w:right="937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5 + 5 + 5 </w:t>
      </w:r>
    </w:p>
    <w:p w:rsidR="001F1E41" w:rsidRPr="00135256" w:rsidRDefault="00B80F30" w:rsidP="00F40343">
      <w:pPr>
        <w:numPr>
          <w:ilvl w:val="0"/>
          <w:numId w:val="8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Запиши примеры, используя знак сложения. Выполни вычисления. </w:t>
      </w:r>
    </w:p>
    <w:p w:rsidR="001F1E41" w:rsidRPr="00135256" w:rsidRDefault="00B80F30" w:rsidP="00F40343">
      <w:pPr>
        <w:spacing w:after="14" w:line="248" w:lineRule="auto"/>
        <w:ind w:left="67" w:right="51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6 · 2  </w:t>
      </w:r>
    </w:p>
    <w:p w:rsidR="001F1E41" w:rsidRPr="00135256" w:rsidRDefault="00B80F30" w:rsidP="00F40343">
      <w:pPr>
        <w:numPr>
          <w:ilvl w:val="2"/>
          <w:numId w:val="9"/>
        </w:numPr>
        <w:spacing w:after="14" w:line="248" w:lineRule="auto"/>
        <w:ind w:left="3105" w:right="51" w:hanging="151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· 4  </w:t>
      </w:r>
    </w:p>
    <w:p w:rsidR="001F1E41" w:rsidRPr="00135256" w:rsidRDefault="00B80F30" w:rsidP="00F40343">
      <w:pPr>
        <w:numPr>
          <w:ilvl w:val="2"/>
          <w:numId w:val="9"/>
        </w:numPr>
        <w:spacing w:after="14" w:line="248" w:lineRule="auto"/>
        <w:ind w:left="3105" w:right="51" w:hanging="151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· 3  </w:t>
      </w:r>
    </w:p>
    <w:p w:rsidR="001F1E41" w:rsidRPr="00135256" w:rsidRDefault="00B80F30" w:rsidP="00F40343">
      <w:pPr>
        <w:spacing w:after="304" w:line="248" w:lineRule="auto"/>
        <w:ind w:left="67" w:right="51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1 · 9 </w:t>
      </w:r>
    </w:p>
    <w:p w:rsidR="001F1E41" w:rsidRPr="00135256" w:rsidRDefault="00B80F30" w:rsidP="00F40343">
      <w:pPr>
        <w:numPr>
          <w:ilvl w:val="0"/>
          <w:numId w:val="8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Реши задачу с помощью сложения. </w:t>
      </w:r>
    </w:p>
    <w:p w:rsidR="001F1E41" w:rsidRPr="00135256" w:rsidRDefault="00B80F30" w:rsidP="00F40343">
      <w:pPr>
        <w:spacing w:after="292" w:line="268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На одной тарелке 6 картофелин. Сколько всего картофелин на 3 таких тарелках? </w:t>
      </w:r>
    </w:p>
    <w:p w:rsidR="001F1E41" w:rsidRPr="00135256" w:rsidRDefault="00B80F30" w:rsidP="00F40343">
      <w:pPr>
        <w:spacing w:after="294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Вариант 2 </w:t>
      </w:r>
    </w:p>
    <w:p w:rsidR="001F1E41" w:rsidRPr="00135256" w:rsidRDefault="00B80F30" w:rsidP="00F40343">
      <w:pPr>
        <w:numPr>
          <w:ilvl w:val="0"/>
          <w:numId w:val="10"/>
        </w:numPr>
        <w:spacing w:after="249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Отметь в тетради точки, как показано на чертеже. Построй угол АБС. Запиши имена лучей, которые ты провел. </w:t>
      </w:r>
    </w:p>
    <w:p w:rsidR="001F1E41" w:rsidRPr="00135256" w:rsidRDefault="00B80F30" w:rsidP="00F40343">
      <w:pPr>
        <w:spacing w:after="249"/>
        <w:ind w:left="29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02385" cy="871220"/>
            <wp:effectExtent l="0" t="0" r="0" b="0"/>
            <wp:docPr id="19844" name="Picture 198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4" name="Picture 19844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2385" cy="87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40343">
      <w:pPr>
        <w:numPr>
          <w:ilvl w:val="0"/>
          <w:numId w:val="10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Запиши примеры, используя знак умножения. Реши их. 6 + 6 + 6  </w:t>
      </w:r>
    </w:p>
    <w:p w:rsidR="001F1E41" w:rsidRPr="00135256" w:rsidRDefault="00B80F30" w:rsidP="00F40343">
      <w:pPr>
        <w:spacing w:after="14" w:line="248" w:lineRule="auto"/>
        <w:ind w:left="67" w:right="31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4 + 4 + 4 + 4 + 4  </w:t>
      </w:r>
    </w:p>
    <w:p w:rsidR="001F1E41" w:rsidRPr="00135256" w:rsidRDefault="00B80F30" w:rsidP="00F40343">
      <w:pPr>
        <w:spacing w:after="307" w:line="248" w:lineRule="auto"/>
        <w:ind w:left="67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3 + 3 + 3 + 3 + 3 + 3 </w:t>
      </w:r>
    </w:p>
    <w:p w:rsidR="001F1E41" w:rsidRPr="00135256" w:rsidRDefault="00B80F30" w:rsidP="00F40343">
      <w:pPr>
        <w:numPr>
          <w:ilvl w:val="0"/>
          <w:numId w:val="10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Запиши примеры, используя знак сложения. Выполни вычисления. </w:t>
      </w:r>
    </w:p>
    <w:p w:rsidR="001F1E41" w:rsidRPr="00135256" w:rsidRDefault="00B80F30" w:rsidP="00F40343">
      <w:pPr>
        <w:numPr>
          <w:ilvl w:val="1"/>
          <w:numId w:val="11"/>
        </w:numPr>
        <w:spacing w:after="14" w:line="248" w:lineRule="auto"/>
        <w:ind w:right="51" w:hanging="151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· 9  </w:t>
      </w:r>
    </w:p>
    <w:p w:rsidR="001F1E41" w:rsidRPr="00135256" w:rsidRDefault="00B80F30" w:rsidP="00F40343">
      <w:pPr>
        <w:numPr>
          <w:ilvl w:val="1"/>
          <w:numId w:val="11"/>
        </w:numPr>
        <w:spacing w:after="14" w:line="248" w:lineRule="auto"/>
        <w:ind w:right="51" w:hanging="151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· 3  </w:t>
      </w:r>
    </w:p>
    <w:p w:rsidR="001F1E41" w:rsidRPr="00135256" w:rsidRDefault="00B80F30" w:rsidP="00F40343">
      <w:pPr>
        <w:spacing w:after="14" w:line="248" w:lineRule="auto"/>
        <w:ind w:left="67" w:right="51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6 · 3  </w:t>
      </w:r>
    </w:p>
    <w:p w:rsidR="001F1E41" w:rsidRPr="00135256" w:rsidRDefault="00B80F30" w:rsidP="00F40343">
      <w:pPr>
        <w:spacing w:after="14" w:line="248" w:lineRule="auto"/>
        <w:ind w:left="67" w:right="51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0 · 5 </w:t>
      </w:r>
    </w:p>
    <w:p w:rsidR="001F1E41" w:rsidRPr="00135256" w:rsidRDefault="00B80F30" w:rsidP="00F40343">
      <w:pPr>
        <w:numPr>
          <w:ilvl w:val="0"/>
          <w:numId w:val="10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Реши задачу с помощью сложения. </w:t>
      </w:r>
    </w:p>
    <w:p w:rsidR="001F1E41" w:rsidRPr="00135256" w:rsidRDefault="00B80F30" w:rsidP="00F40343">
      <w:pPr>
        <w:spacing w:after="302" w:line="268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В один стакан положили 4 куска сахара. Сколько кусков сахара положили в 5 таких стаканов? </w:t>
      </w:r>
    </w:p>
    <w:p w:rsidR="001F1E41" w:rsidRPr="00135256" w:rsidRDefault="00B80F30" w:rsidP="00F40343">
      <w:pPr>
        <w:spacing w:after="293"/>
        <w:ind w:left="-5" w:right="6206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Контрольная работа № 2 </w:t>
      </w:r>
    </w:p>
    <w:p w:rsidR="001F1E41" w:rsidRPr="00135256" w:rsidRDefault="00B80F30" w:rsidP="00F40343">
      <w:pPr>
        <w:spacing w:after="294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Вариант 1 </w:t>
      </w:r>
    </w:p>
    <w:p w:rsidR="001F1E41" w:rsidRPr="00135256" w:rsidRDefault="00B80F30" w:rsidP="00F40343">
      <w:pPr>
        <w:numPr>
          <w:ilvl w:val="0"/>
          <w:numId w:val="12"/>
        </w:numPr>
        <w:spacing w:after="250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Сколько треугольников? Подсчитай разными способами. </w:t>
      </w:r>
    </w:p>
    <w:p w:rsidR="001F1E41" w:rsidRPr="00135256" w:rsidRDefault="00B80F30" w:rsidP="00F40343">
      <w:pPr>
        <w:spacing w:after="233"/>
        <w:ind w:left="29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104265" cy="621030"/>
            <wp:effectExtent l="0" t="0" r="0" b="0"/>
            <wp:docPr id="20109" name="Picture 201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09" name="Picture 20109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265" cy="62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40343">
      <w:pPr>
        <w:numPr>
          <w:ilvl w:val="0"/>
          <w:numId w:val="12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Сравни. </w:t>
      </w:r>
    </w:p>
    <w:p w:rsidR="001F1E41" w:rsidRPr="00135256" w:rsidRDefault="00B80F30" w:rsidP="00F40343">
      <w:pPr>
        <w:spacing w:after="14" w:line="248" w:lineRule="auto"/>
        <w:ind w:left="67" w:right="51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3 · 4 и 3 + 3 + 3 + 3 + 3  </w:t>
      </w:r>
    </w:p>
    <w:p w:rsidR="001F1E41" w:rsidRPr="00135256" w:rsidRDefault="00B80F30" w:rsidP="00F40343">
      <w:pPr>
        <w:spacing w:after="301" w:line="248" w:lineRule="auto"/>
        <w:ind w:left="67" w:right="1034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2 · 8 и 4 · 4 </w:t>
      </w:r>
    </w:p>
    <w:p w:rsidR="001F1E41" w:rsidRPr="00135256" w:rsidRDefault="00B80F30" w:rsidP="00F40343">
      <w:pPr>
        <w:numPr>
          <w:ilvl w:val="0"/>
          <w:numId w:val="12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Выполни действия. </w:t>
      </w:r>
    </w:p>
    <w:p w:rsidR="001F1E41" w:rsidRPr="00135256" w:rsidRDefault="00B80F30" w:rsidP="00F40343">
      <w:pPr>
        <w:spacing w:after="14" w:line="248" w:lineRule="auto"/>
        <w:ind w:left="67" w:right="51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13 – 6 + 9  </w:t>
      </w:r>
    </w:p>
    <w:p w:rsidR="001F1E41" w:rsidRPr="00135256" w:rsidRDefault="00B80F30" w:rsidP="00F40343">
      <w:pPr>
        <w:spacing w:after="14" w:line="248" w:lineRule="auto"/>
        <w:ind w:left="67" w:right="50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4 + 10 – 8  </w:t>
      </w:r>
    </w:p>
    <w:p w:rsidR="001F1E41" w:rsidRPr="00135256" w:rsidRDefault="00B80F30" w:rsidP="00F40343">
      <w:pPr>
        <w:spacing w:after="307" w:line="248" w:lineRule="auto"/>
        <w:ind w:left="67" w:right="196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2 · 7 – 5 </w:t>
      </w:r>
    </w:p>
    <w:p w:rsidR="001F1E41" w:rsidRPr="00135256" w:rsidRDefault="00B80F30" w:rsidP="00F40343">
      <w:pPr>
        <w:numPr>
          <w:ilvl w:val="0"/>
          <w:numId w:val="12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Для украшения зала купили 20 шаров. Из них 6 красных шаров, 5 синих, а остальные желтые шары. Сколько желтых шаров купили? </w:t>
      </w:r>
    </w:p>
    <w:p w:rsidR="001F1E41" w:rsidRPr="00135256" w:rsidRDefault="00B80F30" w:rsidP="00F40343">
      <w:pPr>
        <w:numPr>
          <w:ilvl w:val="0"/>
          <w:numId w:val="12"/>
        </w:numPr>
        <w:spacing w:after="292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Начерти незамкнутую ломаную, состоящую из трех звеньев, если длина каждого звена равна 2 см. </w:t>
      </w:r>
    </w:p>
    <w:p w:rsidR="001F1E41" w:rsidRPr="00135256" w:rsidRDefault="00B80F30" w:rsidP="00F40343">
      <w:pPr>
        <w:spacing w:after="294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Вариант 2 </w:t>
      </w:r>
    </w:p>
    <w:p w:rsidR="001F1E41" w:rsidRPr="00135256" w:rsidRDefault="00B80F30" w:rsidP="00F40343">
      <w:pPr>
        <w:numPr>
          <w:ilvl w:val="0"/>
          <w:numId w:val="13"/>
        </w:numPr>
        <w:spacing w:after="248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Сколько кружков? Подсчитай разными способами. </w:t>
      </w:r>
    </w:p>
    <w:p w:rsidR="001F1E41" w:rsidRPr="00135256" w:rsidRDefault="00B80F30" w:rsidP="00F40343">
      <w:pPr>
        <w:spacing w:after="233"/>
        <w:ind w:left="29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457960" cy="422910"/>
            <wp:effectExtent l="0" t="0" r="0" b="0"/>
            <wp:docPr id="20111" name="Picture 201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1" name="Picture 20111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7960" cy="42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40343">
      <w:pPr>
        <w:numPr>
          <w:ilvl w:val="0"/>
          <w:numId w:val="13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Сравни. </w:t>
      </w:r>
    </w:p>
    <w:p w:rsidR="001F1E41" w:rsidRPr="00135256" w:rsidRDefault="00B80F30" w:rsidP="00F40343">
      <w:pPr>
        <w:numPr>
          <w:ilvl w:val="1"/>
          <w:numId w:val="13"/>
        </w:numPr>
        <w:spacing w:after="14" w:line="248" w:lineRule="auto"/>
        <w:ind w:right="722" w:hanging="151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· 6 и 3 + 3 + 3 + 3  </w:t>
      </w:r>
    </w:p>
    <w:p w:rsidR="001F1E41" w:rsidRPr="00135256" w:rsidRDefault="00B80F30" w:rsidP="00F40343">
      <w:pPr>
        <w:numPr>
          <w:ilvl w:val="1"/>
          <w:numId w:val="13"/>
        </w:numPr>
        <w:spacing w:after="298" w:line="248" w:lineRule="auto"/>
        <w:ind w:right="722" w:hanging="151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· 5 и 3 · 4 </w:t>
      </w:r>
    </w:p>
    <w:p w:rsidR="001F1E41" w:rsidRPr="00135256" w:rsidRDefault="00B80F30" w:rsidP="00F40343">
      <w:pPr>
        <w:numPr>
          <w:ilvl w:val="0"/>
          <w:numId w:val="13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Выполни действия. </w:t>
      </w:r>
    </w:p>
    <w:p w:rsidR="001F1E41" w:rsidRPr="00135256" w:rsidRDefault="00B80F30" w:rsidP="00F40343">
      <w:pPr>
        <w:spacing w:after="5" w:line="268" w:lineRule="auto"/>
        <w:ind w:left="4043" w:right="4264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18 – 7 – 5  2 + 9 – 4  </w:t>
      </w:r>
    </w:p>
    <w:p w:rsidR="001F1E41" w:rsidRPr="00135256" w:rsidRDefault="00B80F30" w:rsidP="00F40343">
      <w:pPr>
        <w:spacing w:after="307" w:line="248" w:lineRule="auto"/>
        <w:ind w:left="67" w:right="61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3 · 6 – 7 </w:t>
      </w:r>
    </w:p>
    <w:p w:rsidR="001F1E41" w:rsidRPr="00135256" w:rsidRDefault="00B80F30" w:rsidP="00F40343">
      <w:pPr>
        <w:numPr>
          <w:ilvl w:val="0"/>
          <w:numId w:val="13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Для ремонта школы купили 8 банок зеленой краски и 6 банок белой краски. После того как несколько банок израсходовали, осталось 5 банок краски. Сколько банок краски израсходовали? </w:t>
      </w:r>
    </w:p>
    <w:p w:rsidR="001F1E41" w:rsidRPr="00135256" w:rsidRDefault="00B80F30" w:rsidP="00F40343">
      <w:pPr>
        <w:numPr>
          <w:ilvl w:val="0"/>
          <w:numId w:val="13"/>
        </w:numPr>
        <w:spacing w:after="300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Начерти замкнутую ломаную, состоящую из четырех звеньев, если длина каждого звена равна 2 см. </w:t>
      </w:r>
    </w:p>
    <w:p w:rsidR="001F1E41" w:rsidRPr="00135256" w:rsidRDefault="00B80F30" w:rsidP="00F40343">
      <w:pPr>
        <w:spacing w:after="293"/>
        <w:ind w:left="-5" w:right="6206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Контрольная работа № 3 </w:t>
      </w:r>
    </w:p>
    <w:p w:rsidR="001F1E41" w:rsidRPr="00135256" w:rsidRDefault="00B80F30" w:rsidP="00F40343">
      <w:pPr>
        <w:spacing w:after="5" w:line="560" w:lineRule="auto"/>
        <w:ind w:left="-5" w:right="688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Вариант 1 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1. Выполни вычисления. </w:t>
      </w:r>
    </w:p>
    <w:p w:rsidR="001F1E41" w:rsidRPr="00135256" w:rsidRDefault="00B80F30" w:rsidP="00F40343">
      <w:pPr>
        <w:spacing w:after="5" w:line="268" w:lineRule="auto"/>
        <w:ind w:left="4329" w:right="4410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3 · 3  4 · 5  </w:t>
      </w:r>
    </w:p>
    <w:p w:rsidR="001F1E41" w:rsidRPr="00135256" w:rsidRDefault="00B80F30" w:rsidP="00F40343">
      <w:pPr>
        <w:spacing w:after="14" w:line="248" w:lineRule="auto"/>
        <w:ind w:left="67" w:right="260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10 : 2  </w:t>
      </w:r>
    </w:p>
    <w:p w:rsidR="001F1E41" w:rsidRPr="00135256" w:rsidRDefault="00B80F30" w:rsidP="00F40343">
      <w:pPr>
        <w:spacing w:after="14" w:line="248" w:lineRule="auto"/>
        <w:ind w:left="67" w:right="260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12 : 3  </w:t>
      </w:r>
    </w:p>
    <w:p w:rsidR="001F1E41" w:rsidRPr="00135256" w:rsidRDefault="00B80F30" w:rsidP="00F40343">
      <w:pPr>
        <w:spacing w:after="14" w:line="248" w:lineRule="auto"/>
        <w:ind w:left="67" w:right="48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2 · 7 – 6  </w:t>
      </w:r>
    </w:p>
    <w:p w:rsidR="001F1E41" w:rsidRPr="00135256" w:rsidRDefault="00B80F30" w:rsidP="00F40343">
      <w:pPr>
        <w:spacing w:after="14" w:line="248" w:lineRule="auto"/>
        <w:ind w:left="67" w:right="46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9 : 3 + 5 </w:t>
      </w:r>
    </w:p>
    <w:p w:rsidR="001F1E41" w:rsidRPr="00135256" w:rsidRDefault="00B80F30" w:rsidP="00F40343">
      <w:pPr>
        <w:numPr>
          <w:ilvl w:val="0"/>
          <w:numId w:val="14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18 яблок разложили поровну на 3 тарелки. Сколько яблок положили на каждую тарелку? </w:t>
      </w:r>
    </w:p>
    <w:p w:rsidR="001F1E41" w:rsidRPr="00135256" w:rsidRDefault="00B80F30" w:rsidP="00F40343">
      <w:pPr>
        <w:spacing w:after="5" w:line="268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Реши задачу, рисуя вместо каждого яблока кружок. Запиши решение и ответ. </w:t>
      </w:r>
    </w:p>
    <w:p w:rsidR="001F1E41" w:rsidRPr="00135256" w:rsidRDefault="00B80F30" w:rsidP="00F40343">
      <w:pPr>
        <w:numPr>
          <w:ilvl w:val="0"/>
          <w:numId w:val="14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Реши примеры с помощью числового луча. </w:t>
      </w:r>
    </w:p>
    <w:p w:rsidR="001F1E41" w:rsidRPr="00135256" w:rsidRDefault="00B80F30" w:rsidP="00F40343">
      <w:pPr>
        <w:spacing w:after="14" w:line="248" w:lineRule="auto"/>
        <w:ind w:left="67" w:right="4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12 : 6  </w:t>
      </w:r>
    </w:p>
    <w:p w:rsidR="001F1E41" w:rsidRPr="00135256" w:rsidRDefault="00B80F30" w:rsidP="00F40343">
      <w:pPr>
        <w:numPr>
          <w:ilvl w:val="1"/>
          <w:numId w:val="15"/>
        </w:numPr>
        <w:spacing w:after="14" w:line="248" w:lineRule="auto"/>
        <w:ind w:left="4575" w:right="4215" w:hanging="251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: 5  </w:t>
      </w:r>
    </w:p>
    <w:p w:rsidR="001F1E41" w:rsidRPr="00135256" w:rsidRDefault="00B80F30" w:rsidP="00F40343">
      <w:pPr>
        <w:numPr>
          <w:ilvl w:val="1"/>
          <w:numId w:val="15"/>
        </w:numPr>
        <w:spacing w:after="311" w:line="248" w:lineRule="auto"/>
        <w:ind w:left="4575" w:right="4215" w:hanging="251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: 8  </w:t>
      </w:r>
    </w:p>
    <w:p w:rsidR="001F1E41" w:rsidRPr="00135256" w:rsidRDefault="00B80F30" w:rsidP="00F40343">
      <w:pPr>
        <w:spacing w:after="311" w:line="248" w:lineRule="auto"/>
        <w:ind w:left="4334" w:right="421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20 : 4 </w:t>
      </w:r>
    </w:p>
    <w:p w:rsidR="001F1E41" w:rsidRPr="00135256" w:rsidRDefault="00B80F30" w:rsidP="00F40343">
      <w:pPr>
        <w:spacing w:after="5" w:line="563" w:lineRule="auto"/>
        <w:ind w:left="-5" w:right="688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Вариант 2 </w:t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1. Выполни вычисления. </w:t>
      </w:r>
    </w:p>
    <w:p w:rsidR="001F1E41" w:rsidRPr="00135256" w:rsidRDefault="00B80F30" w:rsidP="00F40343">
      <w:pPr>
        <w:spacing w:after="5" w:line="268" w:lineRule="auto"/>
        <w:ind w:left="4329" w:right="4410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2 · 7  3 · 4  6 : 2  </w:t>
      </w:r>
    </w:p>
    <w:p w:rsidR="001F1E41" w:rsidRPr="00135256" w:rsidRDefault="00B80F30" w:rsidP="00F40343">
      <w:pPr>
        <w:spacing w:after="14" w:line="248" w:lineRule="auto"/>
        <w:ind w:left="67" w:right="260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15 : 3  </w:t>
      </w:r>
    </w:p>
    <w:p w:rsidR="001F1E41" w:rsidRPr="00135256" w:rsidRDefault="00B80F30" w:rsidP="00F40343">
      <w:pPr>
        <w:spacing w:after="14" w:line="248" w:lineRule="auto"/>
        <w:ind w:left="67" w:right="48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2 · 6 – 9  </w:t>
      </w:r>
    </w:p>
    <w:p w:rsidR="001F1E41" w:rsidRPr="00135256" w:rsidRDefault="00B80F30" w:rsidP="00F40343">
      <w:pPr>
        <w:spacing w:after="307" w:line="248" w:lineRule="auto"/>
        <w:ind w:left="67" w:right="46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8 : 2 + 5 </w:t>
      </w:r>
    </w:p>
    <w:p w:rsidR="001F1E41" w:rsidRPr="00135256" w:rsidRDefault="00B80F30" w:rsidP="00F40343">
      <w:pPr>
        <w:numPr>
          <w:ilvl w:val="0"/>
          <w:numId w:val="16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12 открыток наклеили в альбом, по 4 открытки на каждую страницу. Сколько страниц альбома занято открытками? </w:t>
      </w:r>
    </w:p>
    <w:p w:rsidR="001F1E41" w:rsidRPr="00135256" w:rsidRDefault="00B80F30" w:rsidP="00F40343">
      <w:pPr>
        <w:spacing w:after="5" w:line="268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Реши задачу, рисуя вместо каждой открытки квадратик. Запиши решение и ответ. </w:t>
      </w:r>
    </w:p>
    <w:p w:rsidR="001F1E41" w:rsidRPr="00135256" w:rsidRDefault="00B80F30" w:rsidP="00F40343">
      <w:pPr>
        <w:numPr>
          <w:ilvl w:val="0"/>
          <w:numId w:val="16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Реши примеры с помощью числового луча. </w:t>
      </w:r>
    </w:p>
    <w:p w:rsidR="001F1E41" w:rsidRPr="00135256" w:rsidRDefault="00B80F30" w:rsidP="00F40343">
      <w:pPr>
        <w:spacing w:after="14" w:line="248" w:lineRule="auto"/>
        <w:ind w:left="67" w:right="4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16 : 4  </w:t>
      </w:r>
    </w:p>
    <w:p w:rsidR="001F1E41" w:rsidRPr="00135256" w:rsidRDefault="00B80F30" w:rsidP="00F40343">
      <w:pPr>
        <w:spacing w:after="14" w:line="248" w:lineRule="auto"/>
        <w:ind w:left="67" w:right="4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20 : 5  </w:t>
      </w:r>
    </w:p>
    <w:p w:rsidR="001F1E41" w:rsidRPr="00135256" w:rsidRDefault="00B80F30" w:rsidP="00F40343">
      <w:pPr>
        <w:spacing w:after="318" w:line="248" w:lineRule="auto"/>
        <w:ind w:left="4334" w:right="421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14 : 7  </w:t>
      </w:r>
    </w:p>
    <w:p w:rsidR="001F1E41" w:rsidRPr="00135256" w:rsidRDefault="00B80F30" w:rsidP="00F40343">
      <w:pPr>
        <w:spacing w:after="318" w:line="248" w:lineRule="auto"/>
        <w:ind w:left="4334" w:right="421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18 : 6 </w:t>
      </w:r>
    </w:p>
    <w:p w:rsidR="001F1E41" w:rsidRPr="00135256" w:rsidRDefault="00B80F30" w:rsidP="00F40343">
      <w:pPr>
        <w:spacing w:after="293"/>
        <w:ind w:left="-5" w:right="6206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Контрольная работа № 4 </w:t>
      </w:r>
    </w:p>
    <w:p w:rsidR="001F1E41" w:rsidRPr="00135256" w:rsidRDefault="00B80F30" w:rsidP="00F40343">
      <w:pPr>
        <w:spacing w:after="294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Вариант 1 </w:t>
      </w:r>
    </w:p>
    <w:p w:rsidR="001F1E41" w:rsidRPr="00135256" w:rsidRDefault="00B80F30" w:rsidP="00F40343">
      <w:pPr>
        <w:numPr>
          <w:ilvl w:val="0"/>
          <w:numId w:val="17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Выполни вычисления. </w:t>
      </w:r>
    </w:p>
    <w:p w:rsidR="001F1E41" w:rsidRPr="00135256" w:rsidRDefault="00B80F30" w:rsidP="00F40343">
      <w:pPr>
        <w:numPr>
          <w:ilvl w:val="1"/>
          <w:numId w:val="17"/>
        </w:numPr>
        <w:spacing w:after="274" w:line="268" w:lineRule="auto"/>
        <w:ind w:right="4081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· 3 – 10  4 + 3 · 5  15 – 16 : 4 </w:t>
      </w:r>
    </w:p>
    <w:p w:rsidR="001F1E41" w:rsidRPr="00135256" w:rsidRDefault="00B80F30" w:rsidP="00F40343">
      <w:pPr>
        <w:numPr>
          <w:ilvl w:val="0"/>
          <w:numId w:val="17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Сравни. </w:t>
      </w:r>
    </w:p>
    <w:p w:rsidR="001F1E41" w:rsidRPr="00135256" w:rsidRDefault="00B80F30" w:rsidP="00F40343">
      <w:pPr>
        <w:numPr>
          <w:ilvl w:val="1"/>
          <w:numId w:val="17"/>
        </w:numPr>
        <w:spacing w:after="5" w:line="268" w:lineRule="auto"/>
        <w:ind w:right="4081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· 2 и 5 · 2  12 : 4 и 12 : 3  </w:t>
      </w:r>
    </w:p>
    <w:p w:rsidR="001F1E41" w:rsidRPr="00135256" w:rsidRDefault="00B80F30" w:rsidP="00F40343">
      <w:pPr>
        <w:spacing w:after="305" w:line="248" w:lineRule="auto"/>
        <w:ind w:left="67" w:right="4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16 : 8 и 16 – 8 </w:t>
      </w:r>
    </w:p>
    <w:p w:rsidR="001F1E41" w:rsidRPr="00135256" w:rsidRDefault="00B80F30" w:rsidP="00F40343">
      <w:pPr>
        <w:numPr>
          <w:ilvl w:val="0"/>
          <w:numId w:val="17"/>
        </w:numPr>
        <w:spacing w:after="289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На зиму мама заготовила компот и разлила его в 4 банки, по 3 л в каждую. Сколько литров компота заготовила мама? </w:t>
      </w:r>
    </w:p>
    <w:p w:rsidR="001F1E41" w:rsidRPr="00135256" w:rsidRDefault="00B80F30" w:rsidP="00F40343">
      <w:pPr>
        <w:spacing w:after="294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Вариант 2 </w:t>
      </w:r>
    </w:p>
    <w:p w:rsidR="001F1E41" w:rsidRPr="00135256" w:rsidRDefault="00B80F30" w:rsidP="00F40343">
      <w:pPr>
        <w:numPr>
          <w:ilvl w:val="0"/>
          <w:numId w:val="18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Выполни вычисления. </w:t>
      </w:r>
    </w:p>
    <w:p w:rsidR="001F1E41" w:rsidRPr="00135256" w:rsidRDefault="00B80F30" w:rsidP="00F40343">
      <w:pPr>
        <w:spacing w:after="14" w:line="248" w:lineRule="auto"/>
        <w:ind w:left="67" w:right="148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5 · 4 – 3  </w:t>
      </w:r>
    </w:p>
    <w:p w:rsidR="001F1E41" w:rsidRPr="00135256" w:rsidRDefault="00B80F30" w:rsidP="00F40343">
      <w:pPr>
        <w:spacing w:after="14" w:line="248" w:lineRule="auto"/>
        <w:ind w:left="67" w:right="4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14 : 7 + 9  </w:t>
      </w:r>
    </w:p>
    <w:p w:rsidR="001F1E41" w:rsidRPr="00135256" w:rsidRDefault="00B80F30" w:rsidP="00F40343">
      <w:pPr>
        <w:numPr>
          <w:ilvl w:val="1"/>
          <w:numId w:val="18"/>
        </w:numPr>
        <w:spacing w:after="293" w:line="248" w:lineRule="auto"/>
        <w:ind w:right="52" w:hanging="252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– 8 · 2 </w:t>
      </w:r>
    </w:p>
    <w:p w:rsidR="001F1E41" w:rsidRPr="00135256" w:rsidRDefault="00B80F30" w:rsidP="00F40343">
      <w:pPr>
        <w:numPr>
          <w:ilvl w:val="0"/>
          <w:numId w:val="18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Сравни. 5 · 3 и 4 · 3  </w:t>
      </w:r>
    </w:p>
    <w:p w:rsidR="001F1E41" w:rsidRPr="00135256" w:rsidRDefault="00B80F30" w:rsidP="00F40343">
      <w:pPr>
        <w:numPr>
          <w:ilvl w:val="1"/>
          <w:numId w:val="18"/>
        </w:numPr>
        <w:spacing w:after="14" w:line="248" w:lineRule="auto"/>
        <w:ind w:right="52" w:hanging="252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: 9 и 18 – 9  </w:t>
      </w:r>
    </w:p>
    <w:p w:rsidR="001F1E41" w:rsidRPr="00135256" w:rsidRDefault="00B80F30" w:rsidP="00F40343">
      <w:pPr>
        <w:spacing w:after="306" w:line="248" w:lineRule="auto"/>
        <w:ind w:left="67" w:right="98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20 : 5 и 16 : 4 </w:t>
      </w:r>
    </w:p>
    <w:p w:rsidR="001F1E41" w:rsidRPr="00135256" w:rsidRDefault="00B80F30" w:rsidP="00F40343">
      <w:pPr>
        <w:numPr>
          <w:ilvl w:val="0"/>
          <w:numId w:val="18"/>
        </w:numPr>
        <w:spacing w:after="301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12 кг муки расфасовали в пакеты, по 2 кг в каждый. Сколько пакетов понадобилось? </w:t>
      </w:r>
    </w:p>
    <w:p w:rsidR="001F1E41" w:rsidRPr="00135256" w:rsidRDefault="00B80F30" w:rsidP="00F40343">
      <w:pPr>
        <w:spacing w:after="293"/>
        <w:ind w:left="-5" w:right="6206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Контрольная работа № 5 </w:t>
      </w:r>
    </w:p>
    <w:p w:rsidR="001F1E41" w:rsidRPr="00135256" w:rsidRDefault="00B80F30" w:rsidP="00F40343">
      <w:pPr>
        <w:spacing w:after="294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Вариант 1 </w:t>
      </w:r>
    </w:p>
    <w:p w:rsidR="001F1E41" w:rsidRPr="00135256" w:rsidRDefault="00B80F30" w:rsidP="00F40343">
      <w:pPr>
        <w:numPr>
          <w:ilvl w:val="0"/>
          <w:numId w:val="19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Запиши число, в котором: а) 6 десятков; б) 4 десятка и 8 единиц; в) 72 единицы. </w:t>
      </w:r>
    </w:p>
    <w:p w:rsidR="001F1E41" w:rsidRPr="00135256" w:rsidRDefault="00B80F30" w:rsidP="00F40343">
      <w:pPr>
        <w:numPr>
          <w:ilvl w:val="0"/>
          <w:numId w:val="19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Сравни. 20 · 3 и 70  </w:t>
      </w:r>
    </w:p>
    <w:p w:rsidR="001F1E41" w:rsidRPr="00135256" w:rsidRDefault="00B80F30" w:rsidP="00F40343">
      <w:pPr>
        <w:spacing w:after="14" w:line="248" w:lineRule="auto"/>
        <w:ind w:left="67" w:right="48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53 – 1 и 50  </w:t>
      </w:r>
    </w:p>
    <w:p w:rsidR="001F1E41" w:rsidRPr="00135256" w:rsidRDefault="00B80F30" w:rsidP="00F40343">
      <w:pPr>
        <w:spacing w:after="303" w:line="248" w:lineRule="auto"/>
        <w:ind w:left="67" w:right="94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80 : 4 и 20 </w:t>
      </w:r>
    </w:p>
    <w:p w:rsidR="001F1E41" w:rsidRPr="00135256" w:rsidRDefault="00B80F30" w:rsidP="00F40343">
      <w:pPr>
        <w:numPr>
          <w:ilvl w:val="0"/>
          <w:numId w:val="19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Спиши, заполняя пропуски. </w:t>
      </w:r>
    </w:p>
    <w:p w:rsidR="001F1E41" w:rsidRPr="00135256" w:rsidRDefault="00B80F30" w:rsidP="00F40343">
      <w:pPr>
        <w:spacing w:after="14" w:line="248" w:lineRule="auto"/>
        <w:ind w:left="67" w:right="56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7 дм = ... см  </w:t>
      </w:r>
    </w:p>
    <w:p w:rsidR="001F1E41" w:rsidRPr="00135256" w:rsidRDefault="00B80F30" w:rsidP="00F40343">
      <w:pPr>
        <w:spacing w:after="14" w:line="248" w:lineRule="auto"/>
        <w:ind w:left="67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35 см = ... дм ... см </w:t>
      </w:r>
    </w:p>
    <w:p w:rsidR="001F1E41" w:rsidRPr="00135256" w:rsidRDefault="00B80F30" w:rsidP="00F40343">
      <w:pPr>
        <w:spacing w:after="308" w:line="248" w:lineRule="auto"/>
        <w:ind w:left="67" w:right="224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6 м 9 дм = ... дм </w:t>
      </w:r>
    </w:p>
    <w:p w:rsidR="001F1E41" w:rsidRPr="00135256" w:rsidRDefault="00B80F30" w:rsidP="00F40343">
      <w:pPr>
        <w:numPr>
          <w:ilvl w:val="0"/>
          <w:numId w:val="19"/>
        </w:numPr>
        <w:spacing w:after="287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Из куска ткани длиной 16 м сшили 4 одинаковых халата, расходуя на каждый халат по 3 м. Сколько ткани осталось в куске? </w:t>
      </w:r>
    </w:p>
    <w:p w:rsidR="001F1E41" w:rsidRPr="00135256" w:rsidRDefault="00B80F30" w:rsidP="00F40343">
      <w:pPr>
        <w:spacing w:after="294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Вариант 2 </w:t>
      </w:r>
    </w:p>
    <w:p w:rsidR="001F1E41" w:rsidRPr="00135256" w:rsidRDefault="00B80F30" w:rsidP="00F40343">
      <w:pPr>
        <w:spacing w:after="5" w:line="552" w:lineRule="auto"/>
        <w:ind w:left="-5" w:right="17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1. Запиши число, в котором: а) 5 десятков и 2 единицы; б) 98 единиц; в) 4 десятка.       2. Сравни. </w:t>
      </w:r>
    </w:p>
    <w:p w:rsidR="001F1E41" w:rsidRPr="00135256" w:rsidRDefault="00B80F30" w:rsidP="00F40343">
      <w:pPr>
        <w:spacing w:after="14" w:line="248" w:lineRule="auto"/>
        <w:ind w:left="67" w:right="114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60 : 2 и 30  </w:t>
      </w:r>
    </w:p>
    <w:p w:rsidR="001F1E41" w:rsidRPr="00135256" w:rsidRDefault="00B80F30" w:rsidP="00F40343">
      <w:pPr>
        <w:spacing w:after="282" w:line="268" w:lineRule="auto"/>
        <w:ind w:left="4199" w:right="3887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70 + 9 и 80  30 · 3 и 100 </w:t>
      </w:r>
    </w:p>
    <w:p w:rsidR="001F1E41" w:rsidRPr="00135256" w:rsidRDefault="00B80F30" w:rsidP="00F40343">
      <w:pPr>
        <w:numPr>
          <w:ilvl w:val="0"/>
          <w:numId w:val="20"/>
        </w:numPr>
        <w:spacing w:after="5" w:line="326" w:lineRule="auto"/>
        <w:ind w:right="4373"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Спиши, заполняя пропуски. 60 дм = ... м </w:t>
      </w:r>
    </w:p>
    <w:p w:rsidR="001F1E41" w:rsidRPr="00135256" w:rsidRDefault="00B80F30" w:rsidP="00F40343">
      <w:pPr>
        <w:spacing w:after="14" w:line="248" w:lineRule="auto"/>
        <w:ind w:left="67" w:right="200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2 м 7 дм = ... дм     </w:t>
      </w:r>
    </w:p>
    <w:p w:rsidR="001F1E41" w:rsidRPr="00135256" w:rsidRDefault="00B80F30" w:rsidP="00F40343">
      <w:pPr>
        <w:spacing w:after="353" w:line="248" w:lineRule="auto"/>
        <w:ind w:left="67" w:right="5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54 дм = ... м ... дм </w:t>
      </w:r>
    </w:p>
    <w:p w:rsidR="001F1E41" w:rsidRPr="00135256" w:rsidRDefault="00B80F30" w:rsidP="00F40343">
      <w:pPr>
        <w:numPr>
          <w:ilvl w:val="0"/>
          <w:numId w:val="20"/>
        </w:numPr>
        <w:spacing w:after="299" w:line="268" w:lineRule="auto"/>
        <w:ind w:right="4373"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Бабушка испекла ватрушки и разложила их на 3 тарелки, по 4 ватрушки на каждую тарелку. После этого у бабушки осталось еще 2 ватрушки. Сколько ватрушек испекла бабушка? </w:t>
      </w:r>
    </w:p>
    <w:p w:rsidR="001F1E41" w:rsidRPr="00135256" w:rsidRDefault="00B80F30" w:rsidP="00F40343">
      <w:pPr>
        <w:spacing w:after="293"/>
        <w:ind w:left="-5" w:right="6206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Контрольная работа № 6 </w:t>
      </w:r>
    </w:p>
    <w:p w:rsidR="001F1E41" w:rsidRPr="00135256" w:rsidRDefault="00B80F30" w:rsidP="00F40343">
      <w:pPr>
        <w:spacing w:after="294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Вариант 1 </w:t>
      </w:r>
    </w:p>
    <w:p w:rsidR="001F1E41" w:rsidRPr="00135256" w:rsidRDefault="00B80F30" w:rsidP="00F40343">
      <w:pPr>
        <w:numPr>
          <w:ilvl w:val="0"/>
          <w:numId w:val="21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Найди значение выражения. </w:t>
      </w:r>
    </w:p>
    <w:p w:rsidR="001F1E41" w:rsidRPr="00135256" w:rsidRDefault="00B80F30" w:rsidP="00F40343">
      <w:pPr>
        <w:spacing w:after="5" w:line="268" w:lineRule="auto"/>
        <w:ind w:left="4189" w:right="3870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(43 + 8) – 6  15 : 5 · 2  </w:t>
      </w:r>
    </w:p>
    <w:p w:rsidR="001F1E41" w:rsidRPr="00135256" w:rsidRDefault="00B80F30" w:rsidP="00F40343">
      <w:pPr>
        <w:spacing w:after="14" w:line="248" w:lineRule="auto"/>
        <w:ind w:left="67" w:right="228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70 – 3 · 6  </w:t>
      </w:r>
    </w:p>
    <w:p w:rsidR="001F1E41" w:rsidRPr="00135256" w:rsidRDefault="00B80F30" w:rsidP="00F40343">
      <w:pPr>
        <w:spacing w:after="307" w:line="248" w:lineRule="auto"/>
        <w:ind w:left="67" w:right="126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49 + 12 : 4 </w:t>
      </w:r>
    </w:p>
    <w:p w:rsidR="001F1E41" w:rsidRPr="00135256" w:rsidRDefault="00B80F30" w:rsidP="00F40343">
      <w:pPr>
        <w:numPr>
          <w:ilvl w:val="0"/>
          <w:numId w:val="21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Собрали 46 кг огурцов. Из них 28 кг огурцов положили в корзину, а остальные огурцы разложили поровну в ящики, по 9 кг в каждый ящик. Сколько ящиков понадобилось? </w:t>
      </w:r>
    </w:p>
    <w:p w:rsidR="001F1E41" w:rsidRPr="00135256" w:rsidRDefault="00B80F30" w:rsidP="00F40343">
      <w:pPr>
        <w:spacing w:after="5" w:line="268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Запиши решение задачи выражением. </w:t>
      </w:r>
    </w:p>
    <w:p w:rsidR="001F1E41" w:rsidRPr="00135256" w:rsidRDefault="00B80F30" w:rsidP="00F40343">
      <w:pPr>
        <w:numPr>
          <w:ilvl w:val="0"/>
          <w:numId w:val="21"/>
        </w:numPr>
        <w:spacing w:after="247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Подсчитай разными способами число клеток, из которых состоит фигура. Запиши полученные выражения. </w:t>
      </w:r>
    </w:p>
    <w:p w:rsidR="001F1E41" w:rsidRPr="00135256" w:rsidRDefault="00B80F30" w:rsidP="00F40343">
      <w:pPr>
        <w:spacing w:after="249"/>
        <w:ind w:left="29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83615" cy="664210"/>
            <wp:effectExtent l="0" t="0" r="0" b="0"/>
            <wp:docPr id="20752" name="Picture 207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2" name="Picture 20752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3615" cy="66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40343">
      <w:pPr>
        <w:spacing w:after="294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Вариант 2 </w:t>
      </w:r>
    </w:p>
    <w:p w:rsidR="001F1E41" w:rsidRPr="00135256" w:rsidRDefault="00B80F30" w:rsidP="00F40343">
      <w:pPr>
        <w:numPr>
          <w:ilvl w:val="0"/>
          <w:numId w:val="22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Найди значение выражения. </w:t>
      </w:r>
    </w:p>
    <w:p w:rsidR="001F1E41" w:rsidRPr="00135256" w:rsidRDefault="00B80F30" w:rsidP="00F40343">
      <w:pPr>
        <w:spacing w:after="14" w:line="248" w:lineRule="auto"/>
        <w:ind w:left="67" w:right="38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(34 – 26) : 4  </w:t>
      </w:r>
    </w:p>
    <w:p w:rsidR="001F1E41" w:rsidRPr="00135256" w:rsidRDefault="00B80F30" w:rsidP="00F40343">
      <w:pPr>
        <w:spacing w:after="14" w:line="248" w:lineRule="auto"/>
        <w:ind w:left="67" w:right="61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50 – 8 · 2 </w:t>
      </w:r>
    </w:p>
    <w:p w:rsidR="001F1E41" w:rsidRPr="00135256" w:rsidRDefault="00B80F30" w:rsidP="00F40343">
      <w:pPr>
        <w:spacing w:after="14" w:line="248" w:lineRule="auto"/>
        <w:ind w:left="67" w:right="757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3 · 6 : 9  </w:t>
      </w:r>
    </w:p>
    <w:p w:rsidR="001F1E41" w:rsidRPr="00135256" w:rsidRDefault="00B80F30" w:rsidP="00F40343">
      <w:pPr>
        <w:spacing w:after="308" w:line="248" w:lineRule="auto"/>
        <w:ind w:left="67" w:right="510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67 + 15 : 3 </w:t>
      </w:r>
    </w:p>
    <w:p w:rsidR="001F1E41" w:rsidRPr="00135256" w:rsidRDefault="00B80F30" w:rsidP="00F40343">
      <w:pPr>
        <w:numPr>
          <w:ilvl w:val="0"/>
          <w:numId w:val="22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У монтера было 3 куска провода, по 20 м каждый. На ремонт телефонной линии он израсходовал 56 м провода. Сколько метров провода осталось у монтера?  </w:t>
      </w:r>
    </w:p>
    <w:p w:rsidR="001F1E41" w:rsidRPr="00135256" w:rsidRDefault="00B80F30" w:rsidP="00F40343">
      <w:pPr>
        <w:spacing w:after="5" w:line="268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 Запиши решение задачи выражением. </w:t>
      </w:r>
    </w:p>
    <w:p w:rsidR="001F1E41" w:rsidRPr="00135256" w:rsidRDefault="00B80F30" w:rsidP="00F40343">
      <w:pPr>
        <w:numPr>
          <w:ilvl w:val="0"/>
          <w:numId w:val="22"/>
        </w:numPr>
        <w:spacing w:after="248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Подсчитай разными способами число клеток, из которых состоит фигура. Запиши полученные выражения. </w:t>
      </w:r>
    </w:p>
    <w:p w:rsidR="001F1E41" w:rsidRPr="00135256" w:rsidRDefault="00B80F30" w:rsidP="00F40343">
      <w:pPr>
        <w:spacing w:after="258"/>
        <w:ind w:left="29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95375" cy="664210"/>
            <wp:effectExtent l="0" t="0" r="0" b="0"/>
            <wp:docPr id="20966" name="Picture 209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6" name="Picture 20966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66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40343">
      <w:pPr>
        <w:spacing w:after="2" w:line="565" w:lineRule="auto"/>
        <w:ind w:left="-5" w:right="6206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Контрольная работа № 7 </w:t>
      </w: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Вариант 1 </w:t>
      </w:r>
    </w:p>
    <w:p w:rsidR="001F1E41" w:rsidRPr="00135256" w:rsidRDefault="00B80F30" w:rsidP="00F40343">
      <w:pPr>
        <w:numPr>
          <w:ilvl w:val="0"/>
          <w:numId w:val="23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Из цифр 9, 1 и 5 составь всевозможные двузначные числа (цифры в записи числа могут повторяться). </w:t>
      </w:r>
    </w:p>
    <w:p w:rsidR="001F1E41" w:rsidRPr="00135256" w:rsidRDefault="00B80F30" w:rsidP="00F40343">
      <w:pPr>
        <w:spacing w:after="5" w:line="268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Запиши их в порядке возрастания. </w:t>
      </w:r>
    </w:p>
    <w:p w:rsidR="001F1E41" w:rsidRPr="00135256" w:rsidRDefault="00B80F30" w:rsidP="00F40343">
      <w:pPr>
        <w:numPr>
          <w:ilvl w:val="0"/>
          <w:numId w:val="23"/>
        </w:numPr>
        <w:spacing w:after="250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Выполни действия. </w:t>
      </w:r>
    </w:p>
    <w:p w:rsidR="001F1E41" w:rsidRPr="00135256" w:rsidRDefault="00B80F30" w:rsidP="00F40343">
      <w:pPr>
        <w:spacing w:after="249"/>
        <w:ind w:right="4894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26055" cy="405130"/>
            <wp:effectExtent l="0" t="0" r="0" b="0"/>
            <wp:docPr id="20968" name="Picture 209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8" name="Picture 20968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6055" cy="40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40343">
      <w:pPr>
        <w:numPr>
          <w:ilvl w:val="0"/>
          <w:numId w:val="23"/>
        </w:numPr>
        <w:spacing w:after="247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Начерти в тетради незамкнутую ломаную АБСДЕ так, как показано на рисунке. Вычисли длину этой ломаной в сантиметрах. </w:t>
      </w:r>
    </w:p>
    <w:p w:rsidR="001F1E41" w:rsidRPr="00135256" w:rsidRDefault="00B80F30" w:rsidP="00F40343">
      <w:pPr>
        <w:spacing w:after="251"/>
        <w:ind w:right="4476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84500" cy="1224915"/>
            <wp:effectExtent l="0" t="0" r="0" b="0"/>
            <wp:docPr id="20970" name="Picture 209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0" name="Picture 20970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4500" cy="122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40343">
      <w:pPr>
        <w:numPr>
          <w:ilvl w:val="0"/>
          <w:numId w:val="23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Периметр треугольника равен 3 дм 5 см. Длина первой стороны треугольника равна 8 см, длина второй стороны — 1 дм 5 см. Найди длину третьей стороны треугольника. </w:t>
      </w:r>
    </w:p>
    <w:p w:rsidR="001F1E41" w:rsidRPr="00135256" w:rsidRDefault="00B80F30" w:rsidP="00F40343">
      <w:pPr>
        <w:numPr>
          <w:ilvl w:val="0"/>
          <w:numId w:val="23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Вместо звездочки (*) вставь знак «+» или «–» так, чтобы записи стали верными. </w:t>
      </w:r>
    </w:p>
    <w:p w:rsidR="001F1E41" w:rsidRPr="00135256" w:rsidRDefault="00B80F30" w:rsidP="00F40343">
      <w:pPr>
        <w:spacing w:after="14" w:line="248" w:lineRule="auto"/>
        <w:ind w:left="67" w:right="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>50 * 20 = 60 * 10</w:t>
      </w:r>
    </w:p>
    <w:p w:rsidR="001F1E41" w:rsidRPr="00135256" w:rsidRDefault="00B80F30" w:rsidP="00F40343">
      <w:pPr>
        <w:spacing w:after="308" w:line="248" w:lineRule="auto"/>
        <w:ind w:left="67" w:right="2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>80 * 30 = 40 * 10</w:t>
      </w:r>
    </w:p>
    <w:p w:rsidR="001F1E41" w:rsidRPr="00135256" w:rsidRDefault="00B80F30" w:rsidP="00F40343">
      <w:pPr>
        <w:spacing w:after="294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Вариант 2 </w:t>
      </w:r>
    </w:p>
    <w:p w:rsidR="001F1E41" w:rsidRPr="00135256" w:rsidRDefault="00B80F30" w:rsidP="00F40343">
      <w:pPr>
        <w:numPr>
          <w:ilvl w:val="0"/>
          <w:numId w:val="24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Из цифр 4, 7 и 8 составь всевозможные двузначные числа (цифры в записи числа могут повторяться). Запиши их в порядке возрастания. </w:t>
      </w:r>
    </w:p>
    <w:p w:rsidR="001F1E41" w:rsidRPr="00135256" w:rsidRDefault="00B80F30" w:rsidP="00F40343">
      <w:pPr>
        <w:numPr>
          <w:ilvl w:val="0"/>
          <w:numId w:val="24"/>
        </w:numPr>
        <w:spacing w:after="251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Выполни действия. </w:t>
      </w:r>
    </w:p>
    <w:p w:rsidR="001F1E41" w:rsidRPr="00135256" w:rsidRDefault="00B80F30" w:rsidP="00F40343">
      <w:pPr>
        <w:spacing w:after="251"/>
        <w:ind w:left="29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58720" cy="448310"/>
            <wp:effectExtent l="0" t="0" r="0" b="0"/>
            <wp:docPr id="20972" name="Picture 209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2" name="Picture 20972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8720" cy="44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40343">
      <w:pPr>
        <w:numPr>
          <w:ilvl w:val="0"/>
          <w:numId w:val="24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Начерти в тетради замкнутую ломаную ОКПТ так, как показано на рисунке. Вычисли длину этой ломаной в сантиметрах. </w:t>
      </w:r>
    </w:p>
    <w:p w:rsidR="001F1E41" w:rsidRPr="00135256" w:rsidRDefault="00B80F30" w:rsidP="00F40343">
      <w:pPr>
        <w:spacing w:after="251"/>
        <w:ind w:left="29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49830" cy="1362710"/>
            <wp:effectExtent l="0" t="0" r="0" b="0"/>
            <wp:docPr id="21266" name="Picture 212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6" name="Picture 21266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9830" cy="136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40343">
      <w:pPr>
        <w:numPr>
          <w:ilvl w:val="0"/>
          <w:numId w:val="24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От куска проволоки длиной 6 дм сначала отрезали 1 дм 9 см, а потом еще 2 дм 7 см. Сколько провода осталось в куске? </w:t>
      </w:r>
    </w:p>
    <w:p w:rsidR="001F1E41" w:rsidRPr="00135256" w:rsidRDefault="00B80F30" w:rsidP="00F40343">
      <w:pPr>
        <w:numPr>
          <w:ilvl w:val="0"/>
          <w:numId w:val="24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Вставь вместо звездочки (*) знак «+» или «–» так, чтобы записи стали верными. </w:t>
      </w:r>
    </w:p>
    <w:p w:rsidR="001F1E41" w:rsidRPr="00135256" w:rsidRDefault="00B80F30" w:rsidP="00F40343">
      <w:pPr>
        <w:spacing w:after="318" w:line="248" w:lineRule="auto"/>
        <w:ind w:left="3854" w:right="3738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60 * 40 = 40 * 20  70 * 30 = 30 * 10 </w:t>
      </w:r>
    </w:p>
    <w:p w:rsidR="001F1E41" w:rsidRPr="00135256" w:rsidRDefault="00B80F30" w:rsidP="00F40343">
      <w:pPr>
        <w:spacing w:after="293"/>
        <w:ind w:left="-5" w:right="6206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b/>
          <w:sz w:val="24"/>
          <w:szCs w:val="24"/>
        </w:rPr>
        <w:t xml:space="preserve">Контрольная работа № 8 </w:t>
      </w:r>
    </w:p>
    <w:p w:rsidR="001F1E41" w:rsidRPr="00135256" w:rsidRDefault="00B80F30" w:rsidP="00F40343">
      <w:pPr>
        <w:spacing w:after="294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Вариант 1 </w:t>
      </w:r>
    </w:p>
    <w:p w:rsidR="001F1E41" w:rsidRPr="00135256" w:rsidRDefault="00B80F30" w:rsidP="00F40343">
      <w:pPr>
        <w:numPr>
          <w:ilvl w:val="0"/>
          <w:numId w:val="25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На одной полке 18 книг, а на другой в 2 раза меньше. Сколько всего книг на двух полках? </w:t>
      </w:r>
    </w:p>
    <w:p w:rsidR="001F1E41" w:rsidRPr="00135256" w:rsidRDefault="00B80F30" w:rsidP="00F40343">
      <w:pPr>
        <w:numPr>
          <w:ilvl w:val="0"/>
          <w:numId w:val="25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Вычисли. </w:t>
      </w:r>
    </w:p>
    <w:p w:rsidR="001F1E41" w:rsidRPr="00135256" w:rsidRDefault="00B80F30" w:rsidP="00F40343">
      <w:pPr>
        <w:spacing w:after="284" w:line="268" w:lineRule="auto"/>
        <w:ind w:left="4192" w:right="3959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50 – 16 : 2  60 : (3 · 2)  (93 – 78) : 5 </w:t>
      </w:r>
    </w:p>
    <w:p w:rsidR="001F1E41" w:rsidRPr="00135256" w:rsidRDefault="00B80F30" w:rsidP="00F40343">
      <w:pPr>
        <w:numPr>
          <w:ilvl w:val="0"/>
          <w:numId w:val="25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Заполни пропуски. </w:t>
      </w:r>
    </w:p>
    <w:p w:rsidR="001F1E41" w:rsidRPr="00135256" w:rsidRDefault="00B80F30" w:rsidP="00F40343">
      <w:pPr>
        <w:spacing w:after="14" w:line="248" w:lineRule="auto"/>
        <w:ind w:left="67" w:right="51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68 мин = ... ч ... мин  </w:t>
      </w:r>
    </w:p>
    <w:p w:rsidR="001F1E41" w:rsidRPr="00135256" w:rsidRDefault="00B80F30" w:rsidP="00F40343">
      <w:pPr>
        <w:spacing w:after="304" w:line="248" w:lineRule="auto"/>
        <w:ind w:left="67" w:right="101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1 ч 20 мин = ... мин </w:t>
      </w:r>
    </w:p>
    <w:p w:rsidR="001F1E41" w:rsidRPr="00135256" w:rsidRDefault="00B80F30" w:rsidP="00F40343">
      <w:pPr>
        <w:numPr>
          <w:ilvl w:val="0"/>
          <w:numId w:val="25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Найди длину стороны квадрата, если его периметр равен 80 м. </w:t>
      </w:r>
    </w:p>
    <w:p w:rsidR="001F1E41" w:rsidRPr="00135256" w:rsidRDefault="00B80F30" w:rsidP="00F40343">
      <w:pPr>
        <w:numPr>
          <w:ilvl w:val="0"/>
          <w:numId w:val="25"/>
        </w:numPr>
        <w:spacing w:after="289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Запиши выражение и вычисли его значение.       1) Произведение чисел 5 и 3 увеличь на 68.       2) Сумму чисел 27 и 33 уменьши в 2 раза. </w:t>
      </w:r>
    </w:p>
    <w:p w:rsidR="001F1E41" w:rsidRPr="00135256" w:rsidRDefault="00B80F30" w:rsidP="00F40343">
      <w:pPr>
        <w:spacing w:after="294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i/>
          <w:sz w:val="24"/>
          <w:szCs w:val="24"/>
        </w:rPr>
        <w:t xml:space="preserve">Вариант 2 </w:t>
      </w:r>
    </w:p>
    <w:p w:rsidR="001F1E41" w:rsidRPr="00135256" w:rsidRDefault="00B80F30" w:rsidP="00F40343">
      <w:pPr>
        <w:numPr>
          <w:ilvl w:val="0"/>
          <w:numId w:val="26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У Саши 16 кубиков, а у Лены в 2 раза меньше. Сколько всего кубиков у Саши и Лены вместе? </w:t>
      </w:r>
    </w:p>
    <w:p w:rsidR="001F1E41" w:rsidRPr="00135256" w:rsidRDefault="00B80F30" w:rsidP="00F40343">
      <w:pPr>
        <w:numPr>
          <w:ilvl w:val="0"/>
          <w:numId w:val="26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Вычисли. </w:t>
      </w:r>
    </w:p>
    <w:p w:rsidR="001F1E41" w:rsidRPr="00135256" w:rsidRDefault="00B80F30" w:rsidP="00F40343">
      <w:pPr>
        <w:spacing w:after="14" w:line="248" w:lineRule="auto"/>
        <w:ind w:left="67" w:right="281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57 – 9 · 2  </w:t>
      </w:r>
    </w:p>
    <w:p w:rsidR="001F1E41" w:rsidRPr="00135256" w:rsidRDefault="00B80F30" w:rsidP="00F40343">
      <w:pPr>
        <w:spacing w:after="286" w:line="268" w:lineRule="auto"/>
        <w:ind w:left="4163" w:right="4086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80 : 4 – 2  60 – (12 + 9) </w:t>
      </w:r>
    </w:p>
    <w:p w:rsidR="001F1E41" w:rsidRPr="00135256" w:rsidRDefault="00B80F30" w:rsidP="00F40343">
      <w:pPr>
        <w:numPr>
          <w:ilvl w:val="0"/>
          <w:numId w:val="26"/>
        </w:numPr>
        <w:spacing w:after="5" w:line="323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Заполни пропуски. 72 мин = ... ч ... мин  </w:t>
      </w:r>
    </w:p>
    <w:p w:rsidR="001F1E41" w:rsidRPr="00135256" w:rsidRDefault="00B80F30" w:rsidP="00F40343">
      <w:pPr>
        <w:spacing w:after="350" w:line="248" w:lineRule="auto"/>
        <w:ind w:left="67" w:right="101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1 ч 35 мин = ... мин </w:t>
      </w:r>
    </w:p>
    <w:p w:rsidR="001F1E41" w:rsidRPr="00135256" w:rsidRDefault="00B80F30" w:rsidP="00F40343">
      <w:pPr>
        <w:numPr>
          <w:ilvl w:val="0"/>
          <w:numId w:val="26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Найди длину стороны квадрата, если его периметр равен 12 см. </w:t>
      </w:r>
    </w:p>
    <w:p w:rsidR="001F1E41" w:rsidRPr="00135256" w:rsidRDefault="00B80F30" w:rsidP="00F40343">
      <w:pPr>
        <w:numPr>
          <w:ilvl w:val="0"/>
          <w:numId w:val="26"/>
        </w:numPr>
        <w:spacing w:after="5" w:line="268" w:lineRule="auto"/>
        <w:ind w:hanging="20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Запиши выражение и вычисли его значение.       1) Частное чисел 18 и 2 увеличь на 52.       2) Разность чисел 60 и 44 уменьши в 8 раз. </w:t>
      </w:r>
    </w:p>
    <w:p w:rsidR="001F1E41" w:rsidRPr="00135256" w:rsidRDefault="00B80F30" w:rsidP="00F40343">
      <w:pPr>
        <w:spacing w:after="24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40343">
      <w:pPr>
        <w:pStyle w:val="1"/>
        <w:spacing w:line="399" w:lineRule="auto"/>
        <w:ind w:left="10"/>
        <w:jc w:val="left"/>
        <w:rPr>
          <w:szCs w:val="24"/>
        </w:rPr>
      </w:pPr>
      <w:r w:rsidRPr="00135256">
        <w:rPr>
          <w:szCs w:val="24"/>
        </w:rPr>
        <w:t xml:space="preserve">Контрольная работа для проведения промежуточной аттестации по математике, 2 класс </w:t>
      </w:r>
    </w:p>
    <w:p w:rsidR="001F1E41" w:rsidRPr="00135256" w:rsidRDefault="00B80F30" w:rsidP="00F40343">
      <w:pPr>
        <w:spacing w:after="5" w:line="268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Вариант1.                                                                                                                                                               </w:t>
      </w:r>
    </w:p>
    <w:p w:rsidR="001F1E41" w:rsidRPr="00135256" w:rsidRDefault="00B80F30" w:rsidP="00F40343">
      <w:pPr>
        <w:spacing w:after="5" w:line="268" w:lineRule="auto"/>
        <w:ind w:left="-5" w:right="723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>1.Вычисли.                                                                                                                                                         6</w:t>
      </w:r>
      <w:r w:rsidRPr="001352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336" cy="18288"/>
            <wp:effectExtent l="0" t="0" r="0" b="0"/>
            <wp:docPr id="174135" name="Picture 1741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35" name="Picture 174135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6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2                 3</w:t>
      </w:r>
      <w:r w:rsidRPr="001352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8288" cy="18288"/>
            <wp:effectExtent l="0" t="0" r="0" b="0"/>
            <wp:docPr id="174134" name="Picture 174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34" name="Picture 174134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4          8: 4                26+65 </w:t>
      </w:r>
    </w:p>
    <w:p w:rsidR="001F1E41" w:rsidRPr="00135256" w:rsidRDefault="00B80F30" w:rsidP="00F40343">
      <w:pPr>
        <w:spacing w:after="5" w:line="268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5</w:t>
      </w:r>
      <w:r w:rsidRPr="001352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336" cy="21336"/>
            <wp:effectExtent l="0" t="0" r="0" b="0"/>
            <wp:docPr id="174136" name="Picture 174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36" name="Picture 174136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6" cy="21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4                 2</w:t>
      </w:r>
      <w:r w:rsidRPr="001352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8288" cy="21336"/>
            <wp:effectExtent l="0" t="0" r="0" b="0"/>
            <wp:docPr id="174137" name="Picture 1741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37" name="Picture 174137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" cy="21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8          14: 7              74−38 </w:t>
      </w:r>
    </w:p>
    <w:p w:rsidR="001F1E41" w:rsidRPr="00135256" w:rsidRDefault="00B80F30" w:rsidP="00F40343">
      <w:pPr>
        <w:spacing w:after="5" w:line="268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2. Вырази в указанных единицах измерения. </w:t>
      </w:r>
    </w:p>
    <w:p w:rsidR="001F1E41" w:rsidRPr="00135256" w:rsidRDefault="00B80F30" w:rsidP="00F40343">
      <w:pPr>
        <w:spacing w:after="5" w:line="268" w:lineRule="auto"/>
        <w:ind w:left="-5" w:right="645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70 дм=…см        56 см=…дм…см 4м=…дм             9дм2см=….см 3. Сравни. </w:t>
      </w:r>
    </w:p>
    <w:p w:rsidR="001F1E41" w:rsidRPr="00135256" w:rsidRDefault="00B80F30" w:rsidP="00F40343">
      <w:pPr>
        <w:spacing w:after="5" w:line="268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1ч и 30мин           52+18и52+17 </w:t>
      </w:r>
    </w:p>
    <w:p w:rsidR="001F1E41" w:rsidRPr="00135256" w:rsidRDefault="00B80F30" w:rsidP="00F40343">
      <w:pPr>
        <w:spacing w:after="5" w:line="268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61и16                  80−20 и80−2 </w:t>
      </w:r>
    </w:p>
    <w:p w:rsidR="001F1E41" w:rsidRPr="00135256" w:rsidRDefault="00B80F30" w:rsidP="00F40343">
      <w:pPr>
        <w:numPr>
          <w:ilvl w:val="0"/>
          <w:numId w:val="27"/>
        </w:numPr>
        <w:spacing w:after="5" w:line="268" w:lineRule="auto"/>
        <w:ind w:right="4556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В одной бочке было 40 ведер воды, а в другой —в 2 раза меньше. Сколько всего ведер воды было в двух бочках? </w:t>
      </w:r>
    </w:p>
    <w:p w:rsidR="001F1E41" w:rsidRPr="00135256" w:rsidRDefault="00B80F30" w:rsidP="00F40343">
      <w:pPr>
        <w:numPr>
          <w:ilvl w:val="0"/>
          <w:numId w:val="27"/>
        </w:numPr>
        <w:spacing w:after="5" w:line="268" w:lineRule="auto"/>
        <w:ind w:right="4556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Начерти квадрат, периметр которого равен 16 см. 6*. Составить и решить задачу обратную данной № 4 </w:t>
      </w:r>
    </w:p>
    <w:p w:rsidR="001F1E41" w:rsidRPr="00135256" w:rsidRDefault="00B80F30" w:rsidP="00F40343">
      <w:pPr>
        <w:spacing w:after="18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1F1E41" w:rsidRPr="00135256" w:rsidRDefault="00B80F30" w:rsidP="00F40343">
      <w:pPr>
        <w:spacing w:after="5" w:line="268" w:lineRule="auto"/>
        <w:ind w:left="-5" w:right="8183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Вариант 2. 1. Вычисли. </w:t>
      </w:r>
    </w:p>
    <w:p w:rsidR="001F1E41" w:rsidRPr="00135256" w:rsidRDefault="00B80F30" w:rsidP="00F40343">
      <w:pPr>
        <w:spacing w:after="5" w:line="268" w:lineRule="auto"/>
        <w:ind w:left="-5" w:right="4213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1352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8288" cy="21336"/>
            <wp:effectExtent l="0" t="0" r="0" b="0"/>
            <wp:docPr id="174139" name="Picture 1741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39" name="Picture 174139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" cy="21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5                   4</w:t>
      </w:r>
      <w:r w:rsidRPr="001352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8288" cy="21336"/>
            <wp:effectExtent l="0" t="0" r="0" b="0"/>
            <wp:docPr id="174138" name="Picture 174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38" name="Picture 174138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" cy="21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2                         6: 3                          32+46 7</w:t>
      </w:r>
      <w:r w:rsidRPr="001352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8288" cy="18288"/>
            <wp:effectExtent l="0" t="0" r="0" b="0"/>
            <wp:docPr id="174141" name="Picture 1741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41" name="Picture 174141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2                   3</w:t>
      </w:r>
      <w:r w:rsidRPr="0013525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8288" cy="18288"/>
            <wp:effectExtent l="0" t="0" r="0" b="0"/>
            <wp:docPr id="174140" name="Picture 174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40" name="Picture 174140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6                         18: 9                         61−25 </w:t>
      </w:r>
    </w:p>
    <w:p w:rsidR="001F1E41" w:rsidRPr="00135256" w:rsidRDefault="00B80F30" w:rsidP="00F40343">
      <w:pPr>
        <w:spacing w:after="5" w:line="268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2. Вырази в указанных единицах измерения. </w:t>
      </w:r>
    </w:p>
    <w:p w:rsidR="001F1E41" w:rsidRPr="00135256" w:rsidRDefault="00B80F30" w:rsidP="00F40343">
      <w:pPr>
        <w:spacing w:after="5" w:line="268" w:lineRule="auto"/>
        <w:ind w:left="-5" w:right="6521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40 см=…дм      73 см=…дм….см 8дм=….см        1м5дм=…дм 3. Сравни. </w:t>
      </w:r>
    </w:p>
    <w:p w:rsidR="001F1E41" w:rsidRPr="00135256" w:rsidRDefault="00B80F30" w:rsidP="00F40343">
      <w:pPr>
        <w:spacing w:after="5" w:line="268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1сут=…ч                                             34+6и7+34 </w:t>
      </w:r>
    </w:p>
    <w:p w:rsidR="001F1E41" w:rsidRPr="00135256" w:rsidRDefault="00B80F30" w:rsidP="00F40343">
      <w:pPr>
        <w:spacing w:after="5" w:line="268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28и82                                                  60−7и70−6 </w:t>
      </w:r>
    </w:p>
    <w:p w:rsidR="001F1E41" w:rsidRPr="00135256" w:rsidRDefault="00B80F30" w:rsidP="00F40343">
      <w:pPr>
        <w:spacing w:after="5" w:line="268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4. Моркови собрали 52 кг, свеклы — 28 кг, а лука —в 4 раза меньше, чем моркови и свеклы вместе. Сколько килограммов лука собрали? </w:t>
      </w:r>
    </w:p>
    <w:p w:rsidR="001F1E41" w:rsidRPr="00135256" w:rsidRDefault="00B80F30" w:rsidP="00F40343">
      <w:pPr>
        <w:spacing w:after="5" w:line="268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5.Начерти квадрат, периметр которого равен 1 дм 2 см. </w:t>
      </w:r>
    </w:p>
    <w:p w:rsidR="001F1E41" w:rsidRPr="00135256" w:rsidRDefault="00B80F30" w:rsidP="00F40343">
      <w:pPr>
        <w:spacing w:after="5" w:line="268" w:lineRule="auto"/>
        <w:ind w:left="-5" w:hanging="1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6*. Составить и решить задачу обратную данной № 4 </w:t>
      </w:r>
    </w:p>
    <w:p w:rsidR="001F1E41" w:rsidRPr="00135256" w:rsidRDefault="00B80F30" w:rsidP="00F403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B80F30" w:rsidP="00F4034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352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F1E41" w:rsidRPr="00135256" w:rsidRDefault="001F1E41" w:rsidP="00F40343">
      <w:pPr>
        <w:rPr>
          <w:rFonts w:ascii="Times New Roman" w:hAnsi="Times New Roman" w:cs="Times New Roman"/>
          <w:sz w:val="24"/>
          <w:szCs w:val="24"/>
        </w:rPr>
        <w:sectPr w:rsidR="001F1E41" w:rsidRPr="00135256" w:rsidSect="00135256">
          <w:type w:val="continuous"/>
          <w:pgSz w:w="16838" w:h="11906" w:orient="landscape"/>
          <w:pgMar w:top="852" w:right="1134" w:bottom="1759" w:left="1174" w:header="720" w:footer="720" w:gutter="0"/>
          <w:cols w:space="720"/>
          <w:docGrid w:linePitch="299"/>
        </w:sectPr>
      </w:pPr>
    </w:p>
    <w:p w:rsidR="001F1E41" w:rsidRPr="00135256" w:rsidRDefault="001F1E41" w:rsidP="00F40343">
      <w:pPr>
        <w:spacing w:after="382"/>
        <w:ind w:right="13850"/>
        <w:rPr>
          <w:rFonts w:ascii="Times New Roman" w:hAnsi="Times New Roman" w:cs="Times New Roman"/>
          <w:sz w:val="24"/>
          <w:szCs w:val="24"/>
        </w:rPr>
      </w:pPr>
    </w:p>
    <w:sectPr w:rsidR="001F1E41" w:rsidRPr="00135256" w:rsidSect="00135256">
      <w:type w:val="continuous"/>
      <w:pgSz w:w="16838" w:h="11906" w:orient="landscape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ranklin Goth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F4E33"/>
    <w:multiLevelType w:val="hybridMultilevel"/>
    <w:tmpl w:val="987421E2"/>
    <w:lvl w:ilvl="0" w:tplc="65BAFB3E">
      <w:start w:val="1"/>
      <w:numFmt w:val="decimal"/>
      <w:lvlText w:val="%1."/>
      <w:lvlJc w:val="left"/>
      <w:pPr>
        <w:ind w:left="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D32556C">
      <w:start w:val="1"/>
      <w:numFmt w:val="lowerLetter"/>
      <w:lvlText w:val="%2"/>
      <w:lvlJc w:val="left"/>
      <w:pPr>
        <w:ind w:left="1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1D80878">
      <w:start w:val="1"/>
      <w:numFmt w:val="lowerRoman"/>
      <w:lvlText w:val="%3"/>
      <w:lvlJc w:val="left"/>
      <w:pPr>
        <w:ind w:left="2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B4CE64A">
      <w:start w:val="1"/>
      <w:numFmt w:val="decimal"/>
      <w:lvlText w:val="%4"/>
      <w:lvlJc w:val="left"/>
      <w:pPr>
        <w:ind w:left="2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7EA2E4A">
      <w:start w:val="1"/>
      <w:numFmt w:val="lowerLetter"/>
      <w:lvlText w:val="%5"/>
      <w:lvlJc w:val="left"/>
      <w:pPr>
        <w:ind w:left="3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D50D888">
      <w:start w:val="1"/>
      <w:numFmt w:val="lowerRoman"/>
      <w:lvlText w:val="%6"/>
      <w:lvlJc w:val="left"/>
      <w:pPr>
        <w:ind w:left="4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226C6EA">
      <w:start w:val="1"/>
      <w:numFmt w:val="decimal"/>
      <w:lvlText w:val="%7"/>
      <w:lvlJc w:val="left"/>
      <w:pPr>
        <w:ind w:left="4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6DA05AA">
      <w:start w:val="1"/>
      <w:numFmt w:val="lowerLetter"/>
      <w:lvlText w:val="%8"/>
      <w:lvlJc w:val="left"/>
      <w:pPr>
        <w:ind w:left="5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63A3606">
      <w:start w:val="1"/>
      <w:numFmt w:val="lowerRoman"/>
      <w:lvlText w:val="%9"/>
      <w:lvlJc w:val="left"/>
      <w:pPr>
        <w:ind w:left="6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A510868"/>
    <w:multiLevelType w:val="hybridMultilevel"/>
    <w:tmpl w:val="36E424FE"/>
    <w:lvl w:ilvl="0" w:tplc="7298ABE2">
      <w:start w:val="1"/>
      <w:numFmt w:val="decimal"/>
      <w:lvlText w:val="%1."/>
      <w:lvlJc w:val="left"/>
      <w:pPr>
        <w:ind w:left="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51E0CD4">
      <w:start w:val="17"/>
      <w:numFmt w:val="decimal"/>
      <w:lvlRestart w:val="0"/>
      <w:lvlText w:val="%2"/>
      <w:lvlJc w:val="left"/>
      <w:pPr>
        <w:ind w:left="3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F0C9A70">
      <w:start w:val="1"/>
      <w:numFmt w:val="lowerRoman"/>
      <w:lvlText w:val="%3"/>
      <w:lvlJc w:val="left"/>
      <w:pPr>
        <w:ind w:left="5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10AA78A">
      <w:start w:val="1"/>
      <w:numFmt w:val="decimal"/>
      <w:lvlText w:val="%4"/>
      <w:lvlJc w:val="left"/>
      <w:pPr>
        <w:ind w:left="6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E6AEA70">
      <w:start w:val="1"/>
      <w:numFmt w:val="lowerLetter"/>
      <w:lvlText w:val="%5"/>
      <w:lvlJc w:val="left"/>
      <w:pPr>
        <w:ind w:left="6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D046620">
      <w:start w:val="1"/>
      <w:numFmt w:val="lowerRoman"/>
      <w:lvlText w:val="%6"/>
      <w:lvlJc w:val="left"/>
      <w:pPr>
        <w:ind w:left="7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584D094">
      <w:start w:val="1"/>
      <w:numFmt w:val="decimal"/>
      <w:lvlText w:val="%7"/>
      <w:lvlJc w:val="left"/>
      <w:pPr>
        <w:ind w:left="8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9D48F46">
      <w:start w:val="1"/>
      <w:numFmt w:val="lowerLetter"/>
      <w:lvlText w:val="%8"/>
      <w:lvlJc w:val="left"/>
      <w:pPr>
        <w:ind w:left="8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4BA702A">
      <w:start w:val="1"/>
      <w:numFmt w:val="lowerRoman"/>
      <w:lvlText w:val="%9"/>
      <w:lvlJc w:val="left"/>
      <w:pPr>
        <w:ind w:left="9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A7A1B33"/>
    <w:multiLevelType w:val="hybridMultilevel"/>
    <w:tmpl w:val="74B0E2D8"/>
    <w:lvl w:ilvl="0" w:tplc="FCB093BA">
      <w:start w:val="1"/>
      <w:numFmt w:val="bullet"/>
      <w:lvlText w:val="-"/>
      <w:lvlJc w:val="left"/>
      <w:pPr>
        <w:ind w:left="10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D63B4C">
      <w:start w:val="1"/>
      <w:numFmt w:val="bullet"/>
      <w:lvlText w:val="o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1BC23F2">
      <w:start w:val="1"/>
      <w:numFmt w:val="bullet"/>
      <w:lvlText w:val="▪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412218A">
      <w:start w:val="1"/>
      <w:numFmt w:val="bullet"/>
      <w:lvlText w:val="•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E76E3AE">
      <w:start w:val="1"/>
      <w:numFmt w:val="bullet"/>
      <w:lvlText w:val="o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13C7B3E">
      <w:start w:val="1"/>
      <w:numFmt w:val="bullet"/>
      <w:lvlText w:val="▪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89C9908">
      <w:start w:val="1"/>
      <w:numFmt w:val="bullet"/>
      <w:lvlText w:val="•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6ACF1A">
      <w:start w:val="1"/>
      <w:numFmt w:val="bullet"/>
      <w:lvlText w:val="o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66AF87E">
      <w:start w:val="1"/>
      <w:numFmt w:val="bullet"/>
      <w:lvlText w:val="▪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B0B5236"/>
    <w:multiLevelType w:val="hybridMultilevel"/>
    <w:tmpl w:val="3C6ED278"/>
    <w:lvl w:ilvl="0" w:tplc="BE26417C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1A2FBE8">
      <w:start w:val="2"/>
      <w:numFmt w:val="decimal"/>
      <w:lvlRestart w:val="0"/>
      <w:lvlText w:val="%2"/>
      <w:lvlJc w:val="left"/>
      <w:pPr>
        <w:ind w:left="2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1A26C30">
      <w:start w:val="1"/>
      <w:numFmt w:val="lowerRoman"/>
      <w:lvlText w:val="%3"/>
      <w:lvlJc w:val="left"/>
      <w:pPr>
        <w:ind w:left="5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898CFEA">
      <w:start w:val="1"/>
      <w:numFmt w:val="decimal"/>
      <w:lvlText w:val="%4"/>
      <w:lvlJc w:val="left"/>
      <w:pPr>
        <w:ind w:left="6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DB825D8">
      <w:start w:val="1"/>
      <w:numFmt w:val="lowerLetter"/>
      <w:lvlText w:val="%5"/>
      <w:lvlJc w:val="left"/>
      <w:pPr>
        <w:ind w:left="69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9BC12B4">
      <w:start w:val="1"/>
      <w:numFmt w:val="lowerRoman"/>
      <w:lvlText w:val="%6"/>
      <w:lvlJc w:val="left"/>
      <w:pPr>
        <w:ind w:left="77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920CC34">
      <w:start w:val="1"/>
      <w:numFmt w:val="decimal"/>
      <w:lvlText w:val="%7"/>
      <w:lvlJc w:val="left"/>
      <w:pPr>
        <w:ind w:left="8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006A9A2">
      <w:start w:val="1"/>
      <w:numFmt w:val="lowerLetter"/>
      <w:lvlText w:val="%8"/>
      <w:lvlJc w:val="left"/>
      <w:pPr>
        <w:ind w:left="9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C38D388">
      <w:start w:val="1"/>
      <w:numFmt w:val="lowerRoman"/>
      <w:lvlText w:val="%9"/>
      <w:lvlJc w:val="left"/>
      <w:pPr>
        <w:ind w:left="9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0007D84"/>
    <w:multiLevelType w:val="hybridMultilevel"/>
    <w:tmpl w:val="15BC3D4C"/>
    <w:lvl w:ilvl="0" w:tplc="D554949E">
      <w:start w:val="1"/>
      <w:numFmt w:val="decimal"/>
      <w:lvlText w:val="%1."/>
      <w:lvlJc w:val="left"/>
      <w:pPr>
        <w:ind w:left="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0E6C808">
      <w:start w:val="2"/>
      <w:numFmt w:val="decimal"/>
      <w:lvlText w:val="%2"/>
      <w:lvlJc w:val="left"/>
      <w:pPr>
        <w:ind w:left="2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D521EA8">
      <w:start w:val="1"/>
      <w:numFmt w:val="lowerRoman"/>
      <w:lvlText w:val="%3"/>
      <w:lvlJc w:val="left"/>
      <w:pPr>
        <w:ind w:left="49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8C09454">
      <w:start w:val="1"/>
      <w:numFmt w:val="decimal"/>
      <w:lvlText w:val="%4"/>
      <w:lvlJc w:val="left"/>
      <w:pPr>
        <w:ind w:left="5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656117C">
      <w:start w:val="1"/>
      <w:numFmt w:val="lowerLetter"/>
      <w:lvlText w:val="%5"/>
      <w:lvlJc w:val="left"/>
      <w:pPr>
        <w:ind w:left="6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01E36C6">
      <w:start w:val="1"/>
      <w:numFmt w:val="lowerRoman"/>
      <w:lvlText w:val="%6"/>
      <w:lvlJc w:val="left"/>
      <w:pPr>
        <w:ind w:left="7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7909AD8">
      <w:start w:val="1"/>
      <w:numFmt w:val="decimal"/>
      <w:lvlText w:val="%7"/>
      <w:lvlJc w:val="left"/>
      <w:pPr>
        <w:ind w:left="7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B7836CE">
      <w:start w:val="1"/>
      <w:numFmt w:val="lowerLetter"/>
      <w:lvlText w:val="%8"/>
      <w:lvlJc w:val="left"/>
      <w:pPr>
        <w:ind w:left="8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B2A37E4">
      <w:start w:val="1"/>
      <w:numFmt w:val="lowerRoman"/>
      <w:lvlText w:val="%9"/>
      <w:lvlJc w:val="left"/>
      <w:pPr>
        <w:ind w:left="9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1CA2914"/>
    <w:multiLevelType w:val="hybridMultilevel"/>
    <w:tmpl w:val="34E8101A"/>
    <w:lvl w:ilvl="0" w:tplc="FF18FCF8">
      <w:start w:val="3"/>
      <w:numFmt w:val="decimal"/>
      <w:lvlText w:val="%1."/>
      <w:lvlJc w:val="left"/>
      <w:pPr>
        <w:ind w:left="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C28392E">
      <w:start w:val="1"/>
      <w:numFmt w:val="lowerLetter"/>
      <w:lvlText w:val="%2"/>
      <w:lvlJc w:val="left"/>
      <w:pPr>
        <w:ind w:left="1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536E860">
      <w:start w:val="1"/>
      <w:numFmt w:val="lowerRoman"/>
      <w:lvlText w:val="%3"/>
      <w:lvlJc w:val="left"/>
      <w:pPr>
        <w:ind w:left="2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94C5104">
      <w:start w:val="1"/>
      <w:numFmt w:val="decimal"/>
      <w:lvlText w:val="%4"/>
      <w:lvlJc w:val="left"/>
      <w:pPr>
        <w:ind w:left="2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4242BAA">
      <w:start w:val="1"/>
      <w:numFmt w:val="lowerLetter"/>
      <w:lvlText w:val="%5"/>
      <w:lvlJc w:val="left"/>
      <w:pPr>
        <w:ind w:left="3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C42FD00">
      <w:start w:val="1"/>
      <w:numFmt w:val="lowerRoman"/>
      <w:lvlText w:val="%6"/>
      <w:lvlJc w:val="left"/>
      <w:pPr>
        <w:ind w:left="4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0EEF25E">
      <w:start w:val="1"/>
      <w:numFmt w:val="decimal"/>
      <w:lvlText w:val="%7"/>
      <w:lvlJc w:val="left"/>
      <w:pPr>
        <w:ind w:left="4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348A374">
      <w:start w:val="1"/>
      <w:numFmt w:val="lowerLetter"/>
      <w:lvlText w:val="%8"/>
      <w:lvlJc w:val="left"/>
      <w:pPr>
        <w:ind w:left="5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7685B24">
      <w:start w:val="1"/>
      <w:numFmt w:val="lowerRoman"/>
      <w:lvlText w:val="%9"/>
      <w:lvlJc w:val="left"/>
      <w:pPr>
        <w:ind w:left="6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1F8067D"/>
    <w:multiLevelType w:val="hybridMultilevel"/>
    <w:tmpl w:val="5016BE1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407DED"/>
    <w:multiLevelType w:val="hybridMultilevel"/>
    <w:tmpl w:val="85324F50"/>
    <w:lvl w:ilvl="0" w:tplc="3CD04EA6">
      <w:start w:val="1"/>
      <w:numFmt w:val="decimal"/>
      <w:lvlText w:val="%1."/>
      <w:lvlJc w:val="left"/>
      <w:pPr>
        <w:ind w:left="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AE64FB6">
      <w:start w:val="1"/>
      <w:numFmt w:val="lowerLetter"/>
      <w:lvlText w:val="%2"/>
      <w:lvlJc w:val="left"/>
      <w:pPr>
        <w:ind w:left="1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CA4A064">
      <w:start w:val="1"/>
      <w:numFmt w:val="lowerRoman"/>
      <w:lvlText w:val="%3"/>
      <w:lvlJc w:val="left"/>
      <w:pPr>
        <w:ind w:left="2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46AF2B4">
      <w:start w:val="1"/>
      <w:numFmt w:val="decimal"/>
      <w:lvlText w:val="%4"/>
      <w:lvlJc w:val="left"/>
      <w:pPr>
        <w:ind w:left="2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B4823C2">
      <w:start w:val="1"/>
      <w:numFmt w:val="lowerLetter"/>
      <w:lvlText w:val="%5"/>
      <w:lvlJc w:val="left"/>
      <w:pPr>
        <w:ind w:left="3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C70DC86">
      <w:start w:val="1"/>
      <w:numFmt w:val="lowerRoman"/>
      <w:lvlText w:val="%6"/>
      <w:lvlJc w:val="left"/>
      <w:pPr>
        <w:ind w:left="4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D243E22">
      <w:start w:val="1"/>
      <w:numFmt w:val="decimal"/>
      <w:lvlText w:val="%7"/>
      <w:lvlJc w:val="left"/>
      <w:pPr>
        <w:ind w:left="4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738296E">
      <w:start w:val="1"/>
      <w:numFmt w:val="lowerLetter"/>
      <w:lvlText w:val="%8"/>
      <w:lvlJc w:val="left"/>
      <w:pPr>
        <w:ind w:left="5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DB65D98">
      <w:start w:val="1"/>
      <w:numFmt w:val="lowerRoman"/>
      <w:lvlText w:val="%9"/>
      <w:lvlJc w:val="left"/>
      <w:pPr>
        <w:ind w:left="6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5201D71"/>
    <w:multiLevelType w:val="hybridMultilevel"/>
    <w:tmpl w:val="5096F37C"/>
    <w:lvl w:ilvl="0" w:tplc="9DA43996">
      <w:start w:val="1"/>
      <w:numFmt w:val="decimal"/>
      <w:lvlText w:val="%1."/>
      <w:lvlJc w:val="left"/>
      <w:pPr>
        <w:ind w:left="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ADA7288">
      <w:start w:val="1"/>
      <w:numFmt w:val="lowerLetter"/>
      <w:lvlText w:val="%2"/>
      <w:lvlJc w:val="left"/>
      <w:pPr>
        <w:ind w:left="1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52C3620">
      <w:start w:val="1"/>
      <w:numFmt w:val="lowerRoman"/>
      <w:lvlText w:val="%3"/>
      <w:lvlJc w:val="left"/>
      <w:pPr>
        <w:ind w:left="2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43A40F0">
      <w:start w:val="1"/>
      <w:numFmt w:val="decimal"/>
      <w:lvlText w:val="%4"/>
      <w:lvlJc w:val="left"/>
      <w:pPr>
        <w:ind w:left="2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CD8A58E">
      <w:start w:val="1"/>
      <w:numFmt w:val="lowerLetter"/>
      <w:lvlText w:val="%5"/>
      <w:lvlJc w:val="left"/>
      <w:pPr>
        <w:ind w:left="3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818704A">
      <w:start w:val="1"/>
      <w:numFmt w:val="lowerRoman"/>
      <w:lvlText w:val="%6"/>
      <w:lvlJc w:val="left"/>
      <w:pPr>
        <w:ind w:left="4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7226C7C">
      <w:start w:val="1"/>
      <w:numFmt w:val="decimal"/>
      <w:lvlText w:val="%7"/>
      <w:lvlJc w:val="left"/>
      <w:pPr>
        <w:ind w:left="4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3380788">
      <w:start w:val="1"/>
      <w:numFmt w:val="lowerLetter"/>
      <w:lvlText w:val="%8"/>
      <w:lvlJc w:val="left"/>
      <w:pPr>
        <w:ind w:left="5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A620F92">
      <w:start w:val="1"/>
      <w:numFmt w:val="lowerRoman"/>
      <w:lvlText w:val="%9"/>
      <w:lvlJc w:val="left"/>
      <w:pPr>
        <w:ind w:left="6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D46376E"/>
    <w:multiLevelType w:val="hybridMultilevel"/>
    <w:tmpl w:val="8230D1A0"/>
    <w:lvl w:ilvl="0" w:tplc="7BEEEE0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698EDC6">
      <w:start w:val="15"/>
      <w:numFmt w:val="decimal"/>
      <w:lvlText w:val="%2"/>
      <w:lvlJc w:val="left"/>
      <w:pPr>
        <w:ind w:left="45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79CD26E">
      <w:start w:val="1"/>
      <w:numFmt w:val="lowerRoman"/>
      <w:lvlText w:val="%3"/>
      <w:lvlJc w:val="left"/>
      <w:pPr>
        <w:ind w:left="5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F3AF988">
      <w:start w:val="1"/>
      <w:numFmt w:val="decimal"/>
      <w:lvlText w:val="%4"/>
      <w:lvlJc w:val="left"/>
      <w:pPr>
        <w:ind w:left="6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C281128">
      <w:start w:val="1"/>
      <w:numFmt w:val="lowerLetter"/>
      <w:lvlText w:val="%5"/>
      <w:lvlJc w:val="left"/>
      <w:pPr>
        <w:ind w:left="6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FE8E910">
      <w:start w:val="1"/>
      <w:numFmt w:val="lowerRoman"/>
      <w:lvlText w:val="%6"/>
      <w:lvlJc w:val="left"/>
      <w:pPr>
        <w:ind w:left="76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822EC96">
      <w:start w:val="1"/>
      <w:numFmt w:val="decimal"/>
      <w:lvlText w:val="%7"/>
      <w:lvlJc w:val="left"/>
      <w:pPr>
        <w:ind w:left="83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0BA394C">
      <w:start w:val="1"/>
      <w:numFmt w:val="lowerLetter"/>
      <w:lvlText w:val="%8"/>
      <w:lvlJc w:val="left"/>
      <w:pPr>
        <w:ind w:left="9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8884612">
      <w:start w:val="1"/>
      <w:numFmt w:val="lowerRoman"/>
      <w:lvlText w:val="%9"/>
      <w:lvlJc w:val="left"/>
      <w:pPr>
        <w:ind w:left="9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7BA4911"/>
    <w:multiLevelType w:val="hybridMultilevel"/>
    <w:tmpl w:val="AEAEE826"/>
    <w:lvl w:ilvl="0" w:tplc="7856FC5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03E4A3A">
      <w:start w:val="1"/>
      <w:numFmt w:val="lowerLetter"/>
      <w:lvlText w:val="%2"/>
      <w:lvlJc w:val="left"/>
      <w:pPr>
        <w:ind w:left="25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F72C58C">
      <w:start w:val="4"/>
      <w:numFmt w:val="decimal"/>
      <w:lvlRestart w:val="0"/>
      <w:lvlText w:val="%3"/>
      <w:lvlJc w:val="left"/>
      <w:pPr>
        <w:ind w:left="3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1FE5AE8">
      <w:start w:val="1"/>
      <w:numFmt w:val="decimal"/>
      <w:lvlText w:val="%4"/>
      <w:lvlJc w:val="left"/>
      <w:pPr>
        <w:ind w:left="5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AF05758">
      <w:start w:val="1"/>
      <w:numFmt w:val="lowerLetter"/>
      <w:lvlText w:val="%5"/>
      <w:lvlJc w:val="left"/>
      <w:pPr>
        <w:ind w:left="6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DC46CE4">
      <w:start w:val="1"/>
      <w:numFmt w:val="lowerRoman"/>
      <w:lvlText w:val="%6"/>
      <w:lvlJc w:val="left"/>
      <w:pPr>
        <w:ind w:left="69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4600B64">
      <w:start w:val="1"/>
      <w:numFmt w:val="decimal"/>
      <w:lvlText w:val="%7"/>
      <w:lvlJc w:val="left"/>
      <w:pPr>
        <w:ind w:left="77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3F07A98">
      <w:start w:val="1"/>
      <w:numFmt w:val="lowerLetter"/>
      <w:lvlText w:val="%8"/>
      <w:lvlJc w:val="left"/>
      <w:pPr>
        <w:ind w:left="8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16A335E">
      <w:start w:val="1"/>
      <w:numFmt w:val="lowerRoman"/>
      <w:lvlText w:val="%9"/>
      <w:lvlJc w:val="left"/>
      <w:pPr>
        <w:ind w:left="9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34AB51B9"/>
    <w:multiLevelType w:val="hybridMultilevel"/>
    <w:tmpl w:val="E7485D9C"/>
    <w:lvl w:ilvl="0" w:tplc="AE9E886E">
      <w:start w:val="1"/>
      <w:numFmt w:val="bullet"/>
      <w:lvlText w:val="-"/>
      <w:lvlJc w:val="left"/>
      <w:pPr>
        <w:ind w:left="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D028B10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54648BE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420390A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348542A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842904E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23C416E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8D47A48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EAA48AE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3E574485"/>
    <w:multiLevelType w:val="hybridMultilevel"/>
    <w:tmpl w:val="C7B4CC4C"/>
    <w:lvl w:ilvl="0" w:tplc="FA1CCE1C">
      <w:start w:val="1"/>
      <w:numFmt w:val="decimal"/>
      <w:lvlText w:val="%1."/>
      <w:lvlJc w:val="left"/>
      <w:pPr>
        <w:ind w:left="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6F44F4C">
      <w:start w:val="1"/>
      <w:numFmt w:val="lowerLetter"/>
      <w:lvlText w:val="%2"/>
      <w:lvlJc w:val="left"/>
      <w:pPr>
        <w:ind w:left="1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77C27E4">
      <w:start w:val="1"/>
      <w:numFmt w:val="lowerRoman"/>
      <w:lvlText w:val="%3"/>
      <w:lvlJc w:val="left"/>
      <w:pPr>
        <w:ind w:left="2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DFE2BC0">
      <w:start w:val="1"/>
      <w:numFmt w:val="decimal"/>
      <w:lvlText w:val="%4"/>
      <w:lvlJc w:val="left"/>
      <w:pPr>
        <w:ind w:left="2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D5CF2D8">
      <w:start w:val="1"/>
      <w:numFmt w:val="lowerLetter"/>
      <w:lvlText w:val="%5"/>
      <w:lvlJc w:val="left"/>
      <w:pPr>
        <w:ind w:left="3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594F6C6">
      <w:start w:val="1"/>
      <w:numFmt w:val="lowerRoman"/>
      <w:lvlText w:val="%6"/>
      <w:lvlJc w:val="left"/>
      <w:pPr>
        <w:ind w:left="4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F7AA36C">
      <w:start w:val="1"/>
      <w:numFmt w:val="decimal"/>
      <w:lvlText w:val="%7"/>
      <w:lvlJc w:val="left"/>
      <w:pPr>
        <w:ind w:left="4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332A894">
      <w:start w:val="1"/>
      <w:numFmt w:val="lowerLetter"/>
      <w:lvlText w:val="%8"/>
      <w:lvlJc w:val="left"/>
      <w:pPr>
        <w:ind w:left="5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36C8394">
      <w:start w:val="1"/>
      <w:numFmt w:val="lowerRoman"/>
      <w:lvlText w:val="%9"/>
      <w:lvlJc w:val="left"/>
      <w:pPr>
        <w:ind w:left="6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25203B0"/>
    <w:multiLevelType w:val="hybridMultilevel"/>
    <w:tmpl w:val="5FE09378"/>
    <w:lvl w:ilvl="0" w:tplc="034E496A">
      <w:start w:val="1"/>
      <w:numFmt w:val="decimal"/>
      <w:lvlText w:val="%1."/>
      <w:lvlJc w:val="left"/>
      <w:pPr>
        <w:ind w:left="12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832E91C">
      <w:start w:val="1"/>
      <w:numFmt w:val="decimal"/>
      <w:lvlText w:val="%2."/>
      <w:lvlJc w:val="left"/>
      <w:pPr>
        <w:ind w:left="16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207B9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5C66576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5C4CB42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A16F53C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7A03BAA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4DC356A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938D3E0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71B1A5B"/>
    <w:multiLevelType w:val="hybridMultilevel"/>
    <w:tmpl w:val="9C70F6B6"/>
    <w:lvl w:ilvl="0" w:tplc="34FAA214">
      <w:start w:val="2"/>
      <w:numFmt w:val="decimal"/>
      <w:lvlText w:val="%1."/>
      <w:lvlJc w:val="left"/>
      <w:pPr>
        <w:ind w:left="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62253FC">
      <w:start w:val="1"/>
      <w:numFmt w:val="lowerLetter"/>
      <w:lvlText w:val="%2"/>
      <w:lvlJc w:val="left"/>
      <w:pPr>
        <w:ind w:left="1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580525C">
      <w:start w:val="1"/>
      <w:numFmt w:val="lowerRoman"/>
      <w:lvlText w:val="%3"/>
      <w:lvlJc w:val="left"/>
      <w:pPr>
        <w:ind w:left="2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6B690E6">
      <w:start w:val="1"/>
      <w:numFmt w:val="decimal"/>
      <w:lvlText w:val="%4"/>
      <w:lvlJc w:val="left"/>
      <w:pPr>
        <w:ind w:left="2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23A4184">
      <w:start w:val="1"/>
      <w:numFmt w:val="lowerLetter"/>
      <w:lvlText w:val="%5"/>
      <w:lvlJc w:val="left"/>
      <w:pPr>
        <w:ind w:left="3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5526D1C">
      <w:start w:val="1"/>
      <w:numFmt w:val="lowerRoman"/>
      <w:lvlText w:val="%6"/>
      <w:lvlJc w:val="left"/>
      <w:pPr>
        <w:ind w:left="4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6765F00">
      <w:start w:val="1"/>
      <w:numFmt w:val="decimal"/>
      <w:lvlText w:val="%7"/>
      <w:lvlJc w:val="left"/>
      <w:pPr>
        <w:ind w:left="4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CF27C0C">
      <w:start w:val="1"/>
      <w:numFmt w:val="lowerLetter"/>
      <w:lvlText w:val="%8"/>
      <w:lvlJc w:val="left"/>
      <w:pPr>
        <w:ind w:left="5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E30EC14">
      <w:start w:val="1"/>
      <w:numFmt w:val="lowerRoman"/>
      <w:lvlText w:val="%9"/>
      <w:lvlJc w:val="left"/>
      <w:pPr>
        <w:ind w:left="6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4ABB2E2B"/>
    <w:multiLevelType w:val="hybridMultilevel"/>
    <w:tmpl w:val="CA3AB742"/>
    <w:lvl w:ilvl="0" w:tplc="DAF0AF2A">
      <w:start w:val="1"/>
      <w:numFmt w:val="decimal"/>
      <w:lvlText w:val="%1."/>
      <w:lvlJc w:val="left"/>
      <w:pPr>
        <w:ind w:left="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E666510">
      <w:start w:val="1"/>
      <w:numFmt w:val="lowerLetter"/>
      <w:lvlText w:val="%2"/>
      <w:lvlJc w:val="left"/>
      <w:pPr>
        <w:ind w:left="1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010C78A">
      <w:start w:val="1"/>
      <w:numFmt w:val="lowerRoman"/>
      <w:lvlText w:val="%3"/>
      <w:lvlJc w:val="left"/>
      <w:pPr>
        <w:ind w:left="2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EF47510">
      <w:start w:val="1"/>
      <w:numFmt w:val="decimal"/>
      <w:lvlText w:val="%4"/>
      <w:lvlJc w:val="left"/>
      <w:pPr>
        <w:ind w:left="2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0200334">
      <w:start w:val="1"/>
      <w:numFmt w:val="lowerLetter"/>
      <w:lvlText w:val="%5"/>
      <w:lvlJc w:val="left"/>
      <w:pPr>
        <w:ind w:left="3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DFC486C">
      <w:start w:val="1"/>
      <w:numFmt w:val="lowerRoman"/>
      <w:lvlText w:val="%6"/>
      <w:lvlJc w:val="left"/>
      <w:pPr>
        <w:ind w:left="4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9CE8998">
      <w:start w:val="1"/>
      <w:numFmt w:val="decimal"/>
      <w:lvlText w:val="%7"/>
      <w:lvlJc w:val="left"/>
      <w:pPr>
        <w:ind w:left="4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8DAE1B2">
      <w:start w:val="1"/>
      <w:numFmt w:val="lowerLetter"/>
      <w:lvlText w:val="%8"/>
      <w:lvlJc w:val="left"/>
      <w:pPr>
        <w:ind w:left="5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B549448">
      <w:start w:val="1"/>
      <w:numFmt w:val="lowerRoman"/>
      <w:lvlText w:val="%9"/>
      <w:lvlJc w:val="left"/>
      <w:pPr>
        <w:ind w:left="6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4B4D1E3E"/>
    <w:multiLevelType w:val="hybridMultilevel"/>
    <w:tmpl w:val="D2C42EE6"/>
    <w:lvl w:ilvl="0" w:tplc="80944570">
      <w:start w:val="1"/>
      <w:numFmt w:val="bullet"/>
      <w:lvlText w:val="-"/>
      <w:lvlJc w:val="left"/>
      <w:pPr>
        <w:ind w:left="10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A4EA8E">
      <w:start w:val="1"/>
      <w:numFmt w:val="bullet"/>
      <w:lvlText w:val="o"/>
      <w:lvlJc w:val="left"/>
      <w:pPr>
        <w:ind w:left="13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BECB0D2">
      <w:start w:val="1"/>
      <w:numFmt w:val="bullet"/>
      <w:lvlText w:val="▪"/>
      <w:lvlJc w:val="left"/>
      <w:pPr>
        <w:ind w:left="209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3A45B34">
      <w:start w:val="1"/>
      <w:numFmt w:val="bullet"/>
      <w:lvlText w:val="•"/>
      <w:lvlJc w:val="left"/>
      <w:pPr>
        <w:ind w:left="281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664E212">
      <w:start w:val="1"/>
      <w:numFmt w:val="bullet"/>
      <w:lvlText w:val="o"/>
      <w:lvlJc w:val="left"/>
      <w:pPr>
        <w:ind w:left="35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E9E5F86">
      <w:start w:val="1"/>
      <w:numFmt w:val="bullet"/>
      <w:lvlText w:val="▪"/>
      <w:lvlJc w:val="left"/>
      <w:pPr>
        <w:ind w:left="425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6D4B964">
      <w:start w:val="1"/>
      <w:numFmt w:val="bullet"/>
      <w:lvlText w:val="•"/>
      <w:lvlJc w:val="left"/>
      <w:pPr>
        <w:ind w:left="49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2EC7686">
      <w:start w:val="1"/>
      <w:numFmt w:val="bullet"/>
      <w:lvlText w:val="o"/>
      <w:lvlJc w:val="left"/>
      <w:pPr>
        <w:ind w:left="569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08FC48">
      <w:start w:val="1"/>
      <w:numFmt w:val="bullet"/>
      <w:lvlText w:val="▪"/>
      <w:lvlJc w:val="left"/>
      <w:pPr>
        <w:ind w:left="641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53F22664"/>
    <w:multiLevelType w:val="hybridMultilevel"/>
    <w:tmpl w:val="FEBC3E7C"/>
    <w:lvl w:ilvl="0" w:tplc="8FA64B78">
      <w:start w:val="2"/>
      <w:numFmt w:val="decimal"/>
      <w:lvlText w:val="%1."/>
      <w:lvlJc w:val="left"/>
      <w:pPr>
        <w:ind w:left="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078BBBC">
      <w:start w:val="1"/>
      <w:numFmt w:val="lowerLetter"/>
      <w:lvlText w:val="%2"/>
      <w:lvlJc w:val="left"/>
      <w:pPr>
        <w:ind w:left="1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29ADA04">
      <w:start w:val="1"/>
      <w:numFmt w:val="lowerRoman"/>
      <w:lvlText w:val="%3"/>
      <w:lvlJc w:val="left"/>
      <w:pPr>
        <w:ind w:left="2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39E1568">
      <w:start w:val="1"/>
      <w:numFmt w:val="decimal"/>
      <w:lvlText w:val="%4"/>
      <w:lvlJc w:val="left"/>
      <w:pPr>
        <w:ind w:left="2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4267ABC">
      <w:start w:val="1"/>
      <w:numFmt w:val="lowerLetter"/>
      <w:lvlText w:val="%5"/>
      <w:lvlJc w:val="left"/>
      <w:pPr>
        <w:ind w:left="3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00CCEBA">
      <w:start w:val="1"/>
      <w:numFmt w:val="lowerRoman"/>
      <w:lvlText w:val="%6"/>
      <w:lvlJc w:val="left"/>
      <w:pPr>
        <w:ind w:left="4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85650AE">
      <w:start w:val="1"/>
      <w:numFmt w:val="decimal"/>
      <w:lvlText w:val="%7"/>
      <w:lvlJc w:val="left"/>
      <w:pPr>
        <w:ind w:left="4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1CC253A">
      <w:start w:val="1"/>
      <w:numFmt w:val="lowerLetter"/>
      <w:lvlText w:val="%8"/>
      <w:lvlJc w:val="left"/>
      <w:pPr>
        <w:ind w:left="5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EB0CC44">
      <w:start w:val="1"/>
      <w:numFmt w:val="lowerRoman"/>
      <w:lvlText w:val="%9"/>
      <w:lvlJc w:val="left"/>
      <w:pPr>
        <w:ind w:left="6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54DD5EAD"/>
    <w:multiLevelType w:val="hybridMultilevel"/>
    <w:tmpl w:val="A4B8CE46"/>
    <w:lvl w:ilvl="0" w:tplc="060E8894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C6C7A9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0A61C8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9667B4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BC000F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9A81B3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37AC37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4F0560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2DC0D5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5C724A35"/>
    <w:multiLevelType w:val="hybridMultilevel"/>
    <w:tmpl w:val="43440C50"/>
    <w:lvl w:ilvl="0" w:tplc="B6EC03A8">
      <w:start w:val="1"/>
      <w:numFmt w:val="decimal"/>
      <w:lvlText w:val="%1."/>
      <w:lvlJc w:val="left"/>
      <w:pPr>
        <w:ind w:left="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81AAFA0">
      <w:start w:val="1"/>
      <w:numFmt w:val="lowerLetter"/>
      <w:lvlText w:val="%2"/>
      <w:lvlJc w:val="left"/>
      <w:pPr>
        <w:ind w:left="1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6503D3E">
      <w:start w:val="1"/>
      <w:numFmt w:val="lowerRoman"/>
      <w:lvlText w:val="%3"/>
      <w:lvlJc w:val="left"/>
      <w:pPr>
        <w:ind w:left="2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6B682AE">
      <w:start w:val="1"/>
      <w:numFmt w:val="decimal"/>
      <w:lvlText w:val="%4"/>
      <w:lvlJc w:val="left"/>
      <w:pPr>
        <w:ind w:left="2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AAC7E78">
      <w:start w:val="1"/>
      <w:numFmt w:val="lowerLetter"/>
      <w:lvlText w:val="%5"/>
      <w:lvlJc w:val="left"/>
      <w:pPr>
        <w:ind w:left="3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686ECBE">
      <w:start w:val="1"/>
      <w:numFmt w:val="lowerRoman"/>
      <w:lvlText w:val="%6"/>
      <w:lvlJc w:val="left"/>
      <w:pPr>
        <w:ind w:left="4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9B6CDEE">
      <w:start w:val="1"/>
      <w:numFmt w:val="decimal"/>
      <w:lvlText w:val="%7"/>
      <w:lvlJc w:val="left"/>
      <w:pPr>
        <w:ind w:left="4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734244C">
      <w:start w:val="1"/>
      <w:numFmt w:val="lowerLetter"/>
      <w:lvlText w:val="%8"/>
      <w:lvlJc w:val="left"/>
      <w:pPr>
        <w:ind w:left="5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E26D5AE">
      <w:start w:val="1"/>
      <w:numFmt w:val="lowerRoman"/>
      <w:lvlText w:val="%9"/>
      <w:lvlJc w:val="left"/>
      <w:pPr>
        <w:ind w:left="6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62733362"/>
    <w:multiLevelType w:val="hybridMultilevel"/>
    <w:tmpl w:val="C2942C96"/>
    <w:lvl w:ilvl="0" w:tplc="CDCA49D0">
      <w:start w:val="1"/>
      <w:numFmt w:val="decimal"/>
      <w:lvlText w:val="%1."/>
      <w:lvlJc w:val="left"/>
      <w:pPr>
        <w:ind w:left="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85C1A14">
      <w:start w:val="1"/>
      <w:numFmt w:val="lowerLetter"/>
      <w:lvlText w:val="%2"/>
      <w:lvlJc w:val="left"/>
      <w:pPr>
        <w:ind w:left="1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E508B46">
      <w:start w:val="1"/>
      <w:numFmt w:val="lowerRoman"/>
      <w:lvlText w:val="%3"/>
      <w:lvlJc w:val="left"/>
      <w:pPr>
        <w:ind w:left="2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082B5F6">
      <w:start w:val="1"/>
      <w:numFmt w:val="decimal"/>
      <w:lvlText w:val="%4"/>
      <w:lvlJc w:val="left"/>
      <w:pPr>
        <w:ind w:left="2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80203E">
      <w:start w:val="1"/>
      <w:numFmt w:val="lowerLetter"/>
      <w:lvlText w:val="%5"/>
      <w:lvlJc w:val="left"/>
      <w:pPr>
        <w:ind w:left="3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01A9E52">
      <w:start w:val="1"/>
      <w:numFmt w:val="lowerRoman"/>
      <w:lvlText w:val="%6"/>
      <w:lvlJc w:val="left"/>
      <w:pPr>
        <w:ind w:left="4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B94F8A8">
      <w:start w:val="1"/>
      <w:numFmt w:val="decimal"/>
      <w:lvlText w:val="%7"/>
      <w:lvlJc w:val="left"/>
      <w:pPr>
        <w:ind w:left="4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1A8A758">
      <w:start w:val="1"/>
      <w:numFmt w:val="lowerLetter"/>
      <w:lvlText w:val="%8"/>
      <w:lvlJc w:val="left"/>
      <w:pPr>
        <w:ind w:left="5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E06832E">
      <w:start w:val="1"/>
      <w:numFmt w:val="lowerRoman"/>
      <w:lvlText w:val="%9"/>
      <w:lvlJc w:val="left"/>
      <w:pPr>
        <w:ind w:left="6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66CC70CF"/>
    <w:multiLevelType w:val="hybridMultilevel"/>
    <w:tmpl w:val="F7BEF68C"/>
    <w:lvl w:ilvl="0" w:tplc="1FF0AE94">
      <w:start w:val="1"/>
      <w:numFmt w:val="decimal"/>
      <w:lvlText w:val="%1."/>
      <w:lvlJc w:val="left"/>
      <w:pPr>
        <w:ind w:left="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0326E06">
      <w:start w:val="1"/>
      <w:numFmt w:val="lowerLetter"/>
      <w:lvlText w:val="%2"/>
      <w:lvlJc w:val="left"/>
      <w:pPr>
        <w:ind w:left="1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6B0A576">
      <w:start w:val="1"/>
      <w:numFmt w:val="lowerRoman"/>
      <w:lvlText w:val="%3"/>
      <w:lvlJc w:val="left"/>
      <w:pPr>
        <w:ind w:left="2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0366CD4">
      <w:start w:val="1"/>
      <w:numFmt w:val="decimal"/>
      <w:lvlText w:val="%4"/>
      <w:lvlJc w:val="left"/>
      <w:pPr>
        <w:ind w:left="2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6C01E4C">
      <w:start w:val="1"/>
      <w:numFmt w:val="lowerLetter"/>
      <w:lvlText w:val="%5"/>
      <w:lvlJc w:val="left"/>
      <w:pPr>
        <w:ind w:left="3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CFC33EE">
      <w:start w:val="1"/>
      <w:numFmt w:val="lowerRoman"/>
      <w:lvlText w:val="%6"/>
      <w:lvlJc w:val="left"/>
      <w:pPr>
        <w:ind w:left="4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64290C2">
      <w:start w:val="1"/>
      <w:numFmt w:val="decimal"/>
      <w:lvlText w:val="%7"/>
      <w:lvlJc w:val="left"/>
      <w:pPr>
        <w:ind w:left="4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54A5904">
      <w:start w:val="1"/>
      <w:numFmt w:val="lowerLetter"/>
      <w:lvlText w:val="%8"/>
      <w:lvlJc w:val="left"/>
      <w:pPr>
        <w:ind w:left="5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F840956">
      <w:start w:val="1"/>
      <w:numFmt w:val="lowerRoman"/>
      <w:lvlText w:val="%9"/>
      <w:lvlJc w:val="left"/>
      <w:pPr>
        <w:ind w:left="6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52A0DB9"/>
    <w:multiLevelType w:val="hybridMultilevel"/>
    <w:tmpl w:val="64F81DAE"/>
    <w:lvl w:ilvl="0" w:tplc="F9048F9C">
      <w:start w:val="1"/>
      <w:numFmt w:val="decimal"/>
      <w:lvlText w:val="%1."/>
      <w:lvlJc w:val="left"/>
      <w:pPr>
        <w:ind w:left="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AA6924">
      <w:start w:val="6"/>
      <w:numFmt w:val="decimal"/>
      <w:lvlText w:val="%2"/>
      <w:lvlJc w:val="left"/>
      <w:pPr>
        <w:ind w:left="4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1568AE6">
      <w:start w:val="1"/>
      <w:numFmt w:val="lowerRoman"/>
      <w:lvlText w:val="%3"/>
      <w:lvlJc w:val="left"/>
      <w:pPr>
        <w:ind w:left="53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72E545C">
      <w:start w:val="1"/>
      <w:numFmt w:val="decimal"/>
      <w:lvlText w:val="%4"/>
      <w:lvlJc w:val="left"/>
      <w:pPr>
        <w:ind w:left="60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3B45AEC">
      <w:start w:val="1"/>
      <w:numFmt w:val="lowerLetter"/>
      <w:lvlText w:val="%5"/>
      <w:lvlJc w:val="left"/>
      <w:pPr>
        <w:ind w:left="67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F08FD92">
      <w:start w:val="1"/>
      <w:numFmt w:val="lowerRoman"/>
      <w:lvlText w:val="%6"/>
      <w:lvlJc w:val="left"/>
      <w:pPr>
        <w:ind w:left="74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A1625F0">
      <w:start w:val="1"/>
      <w:numFmt w:val="decimal"/>
      <w:lvlText w:val="%7"/>
      <w:lvlJc w:val="left"/>
      <w:pPr>
        <w:ind w:left="82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1947438">
      <w:start w:val="1"/>
      <w:numFmt w:val="lowerLetter"/>
      <w:lvlText w:val="%8"/>
      <w:lvlJc w:val="left"/>
      <w:pPr>
        <w:ind w:left="89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7185F28">
      <w:start w:val="1"/>
      <w:numFmt w:val="lowerRoman"/>
      <w:lvlText w:val="%9"/>
      <w:lvlJc w:val="left"/>
      <w:pPr>
        <w:ind w:left="96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76A6095E"/>
    <w:multiLevelType w:val="hybridMultilevel"/>
    <w:tmpl w:val="38CAF4F2"/>
    <w:lvl w:ilvl="0" w:tplc="83E2E560">
      <w:start w:val="1"/>
      <w:numFmt w:val="decimal"/>
      <w:lvlText w:val="%1."/>
      <w:lvlJc w:val="left"/>
      <w:pPr>
        <w:ind w:left="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AA6B19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52AC86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AE665F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71031F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88C372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726C7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392673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510FC9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77EE38C3"/>
    <w:multiLevelType w:val="hybridMultilevel"/>
    <w:tmpl w:val="BF165E74"/>
    <w:lvl w:ilvl="0" w:tplc="E82EBD92">
      <w:start w:val="4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E4D6E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AE86AE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BA844D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0E0ADD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BB82A4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24A85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220E06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41EED7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7B4557C1"/>
    <w:multiLevelType w:val="hybridMultilevel"/>
    <w:tmpl w:val="876A6564"/>
    <w:lvl w:ilvl="0" w:tplc="1DD4C0FE">
      <w:start w:val="1"/>
      <w:numFmt w:val="decimal"/>
      <w:lvlText w:val="%1."/>
      <w:lvlJc w:val="left"/>
      <w:pPr>
        <w:ind w:left="10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D9850DC">
      <w:start w:val="1"/>
      <w:numFmt w:val="bullet"/>
      <w:lvlText w:val="-"/>
      <w:lvlJc w:val="left"/>
      <w:pPr>
        <w:ind w:left="10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01A090A">
      <w:start w:val="1"/>
      <w:numFmt w:val="bullet"/>
      <w:lvlText w:val="▪"/>
      <w:lvlJc w:val="left"/>
      <w:pPr>
        <w:ind w:left="1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8BAE242">
      <w:start w:val="1"/>
      <w:numFmt w:val="bullet"/>
      <w:lvlText w:val="•"/>
      <w:lvlJc w:val="left"/>
      <w:pPr>
        <w:ind w:left="2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8026376">
      <w:start w:val="1"/>
      <w:numFmt w:val="bullet"/>
      <w:lvlText w:val="o"/>
      <w:lvlJc w:val="left"/>
      <w:pPr>
        <w:ind w:left="2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D8C6DE">
      <w:start w:val="1"/>
      <w:numFmt w:val="bullet"/>
      <w:lvlText w:val="▪"/>
      <w:lvlJc w:val="left"/>
      <w:pPr>
        <w:ind w:left="3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AAF13E">
      <w:start w:val="1"/>
      <w:numFmt w:val="bullet"/>
      <w:lvlText w:val="•"/>
      <w:lvlJc w:val="left"/>
      <w:pPr>
        <w:ind w:left="4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30E1FF0">
      <w:start w:val="1"/>
      <w:numFmt w:val="bullet"/>
      <w:lvlText w:val="o"/>
      <w:lvlJc w:val="left"/>
      <w:pPr>
        <w:ind w:left="4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F21922">
      <w:start w:val="1"/>
      <w:numFmt w:val="bullet"/>
      <w:lvlText w:val="▪"/>
      <w:lvlJc w:val="left"/>
      <w:pPr>
        <w:ind w:left="5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7C477C12"/>
    <w:multiLevelType w:val="hybridMultilevel"/>
    <w:tmpl w:val="142E8100"/>
    <w:lvl w:ilvl="0" w:tplc="6A440B10">
      <w:start w:val="1"/>
      <w:numFmt w:val="decimal"/>
      <w:lvlText w:val="%1."/>
      <w:lvlJc w:val="left"/>
      <w:pPr>
        <w:ind w:left="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0F659F4">
      <w:start w:val="2"/>
      <w:numFmt w:val="decimal"/>
      <w:lvlText w:val="%2"/>
      <w:lvlJc w:val="left"/>
      <w:pPr>
        <w:ind w:left="2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B065FDE">
      <w:start w:val="1"/>
      <w:numFmt w:val="lowerRoman"/>
      <w:lvlText w:val="%3"/>
      <w:lvlJc w:val="left"/>
      <w:pPr>
        <w:ind w:left="49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D02F88C">
      <w:start w:val="1"/>
      <w:numFmt w:val="decimal"/>
      <w:lvlText w:val="%4"/>
      <w:lvlJc w:val="left"/>
      <w:pPr>
        <w:ind w:left="5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F7CE5C8">
      <w:start w:val="1"/>
      <w:numFmt w:val="lowerLetter"/>
      <w:lvlText w:val="%5"/>
      <w:lvlJc w:val="left"/>
      <w:pPr>
        <w:ind w:left="6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BE6C918">
      <w:start w:val="1"/>
      <w:numFmt w:val="lowerRoman"/>
      <w:lvlText w:val="%6"/>
      <w:lvlJc w:val="left"/>
      <w:pPr>
        <w:ind w:left="7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7F01F5A">
      <w:start w:val="1"/>
      <w:numFmt w:val="decimal"/>
      <w:lvlText w:val="%7"/>
      <w:lvlJc w:val="left"/>
      <w:pPr>
        <w:ind w:left="7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08A75F8">
      <w:start w:val="1"/>
      <w:numFmt w:val="lowerLetter"/>
      <w:lvlText w:val="%8"/>
      <w:lvlJc w:val="left"/>
      <w:pPr>
        <w:ind w:left="8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86472DE">
      <w:start w:val="1"/>
      <w:numFmt w:val="lowerRoman"/>
      <w:lvlText w:val="%9"/>
      <w:lvlJc w:val="left"/>
      <w:pPr>
        <w:ind w:left="9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7E443B85"/>
    <w:multiLevelType w:val="hybridMultilevel"/>
    <w:tmpl w:val="38D0D854"/>
    <w:lvl w:ilvl="0" w:tplc="9C1679EE">
      <w:start w:val="1"/>
      <w:numFmt w:val="decimal"/>
      <w:lvlText w:val="%1."/>
      <w:lvlJc w:val="left"/>
      <w:pPr>
        <w:ind w:left="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87851C8">
      <w:start w:val="1"/>
      <w:numFmt w:val="lowerLetter"/>
      <w:lvlText w:val="%2"/>
      <w:lvlJc w:val="left"/>
      <w:pPr>
        <w:ind w:left="1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0140132">
      <w:start w:val="1"/>
      <w:numFmt w:val="lowerRoman"/>
      <w:lvlText w:val="%3"/>
      <w:lvlJc w:val="left"/>
      <w:pPr>
        <w:ind w:left="2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326ED6A">
      <w:start w:val="1"/>
      <w:numFmt w:val="decimal"/>
      <w:lvlText w:val="%4"/>
      <w:lvlJc w:val="left"/>
      <w:pPr>
        <w:ind w:left="2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80204FC">
      <w:start w:val="1"/>
      <w:numFmt w:val="lowerLetter"/>
      <w:lvlText w:val="%5"/>
      <w:lvlJc w:val="left"/>
      <w:pPr>
        <w:ind w:left="3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7F603B8">
      <w:start w:val="1"/>
      <w:numFmt w:val="lowerRoman"/>
      <w:lvlText w:val="%6"/>
      <w:lvlJc w:val="left"/>
      <w:pPr>
        <w:ind w:left="4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DF6AB04">
      <w:start w:val="1"/>
      <w:numFmt w:val="decimal"/>
      <w:lvlText w:val="%7"/>
      <w:lvlJc w:val="left"/>
      <w:pPr>
        <w:ind w:left="4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7CC8D9C">
      <w:start w:val="1"/>
      <w:numFmt w:val="lowerLetter"/>
      <w:lvlText w:val="%8"/>
      <w:lvlJc w:val="left"/>
      <w:pPr>
        <w:ind w:left="5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7F2BA42">
      <w:start w:val="1"/>
      <w:numFmt w:val="lowerRoman"/>
      <w:lvlText w:val="%9"/>
      <w:lvlJc w:val="left"/>
      <w:pPr>
        <w:ind w:left="6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6"/>
  </w:num>
  <w:num w:numId="2">
    <w:abstractNumId w:val="16"/>
  </w:num>
  <w:num w:numId="3">
    <w:abstractNumId w:val="2"/>
  </w:num>
  <w:num w:numId="4">
    <w:abstractNumId w:val="13"/>
  </w:num>
  <w:num w:numId="5">
    <w:abstractNumId w:val="24"/>
  </w:num>
  <w:num w:numId="6">
    <w:abstractNumId w:val="11"/>
  </w:num>
  <w:num w:numId="7">
    <w:abstractNumId w:val="18"/>
  </w:num>
  <w:num w:numId="8">
    <w:abstractNumId w:val="27"/>
  </w:num>
  <w:num w:numId="9">
    <w:abstractNumId w:val="10"/>
  </w:num>
  <w:num w:numId="10">
    <w:abstractNumId w:val="0"/>
  </w:num>
  <w:num w:numId="11">
    <w:abstractNumId w:val="3"/>
  </w:num>
  <w:num w:numId="12">
    <w:abstractNumId w:val="19"/>
  </w:num>
  <w:num w:numId="13">
    <w:abstractNumId w:val="4"/>
  </w:num>
  <w:num w:numId="14">
    <w:abstractNumId w:val="14"/>
  </w:num>
  <w:num w:numId="15">
    <w:abstractNumId w:val="9"/>
  </w:num>
  <w:num w:numId="16">
    <w:abstractNumId w:val="17"/>
  </w:num>
  <w:num w:numId="17">
    <w:abstractNumId w:val="23"/>
  </w:num>
  <w:num w:numId="18">
    <w:abstractNumId w:val="1"/>
  </w:num>
  <w:num w:numId="19">
    <w:abstractNumId w:val="12"/>
  </w:num>
  <w:num w:numId="20">
    <w:abstractNumId w:val="5"/>
  </w:num>
  <w:num w:numId="21">
    <w:abstractNumId w:val="21"/>
  </w:num>
  <w:num w:numId="22">
    <w:abstractNumId w:val="15"/>
  </w:num>
  <w:num w:numId="23">
    <w:abstractNumId w:val="7"/>
  </w:num>
  <w:num w:numId="24">
    <w:abstractNumId w:val="8"/>
  </w:num>
  <w:num w:numId="25">
    <w:abstractNumId w:val="20"/>
  </w:num>
  <w:num w:numId="26">
    <w:abstractNumId w:val="28"/>
  </w:num>
  <w:num w:numId="27">
    <w:abstractNumId w:val="25"/>
  </w:num>
  <w:num w:numId="28">
    <w:abstractNumId w:val="22"/>
  </w:num>
  <w:num w:numId="2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1F1E41"/>
    <w:rsid w:val="000A766D"/>
    <w:rsid w:val="00135256"/>
    <w:rsid w:val="00162AEA"/>
    <w:rsid w:val="001F1E41"/>
    <w:rsid w:val="0023030F"/>
    <w:rsid w:val="00356552"/>
    <w:rsid w:val="003D3EB6"/>
    <w:rsid w:val="003E331E"/>
    <w:rsid w:val="0043233C"/>
    <w:rsid w:val="004F67F4"/>
    <w:rsid w:val="0055297A"/>
    <w:rsid w:val="00593883"/>
    <w:rsid w:val="00640C3E"/>
    <w:rsid w:val="006724C5"/>
    <w:rsid w:val="00691C50"/>
    <w:rsid w:val="006F248D"/>
    <w:rsid w:val="00703FD3"/>
    <w:rsid w:val="007248DB"/>
    <w:rsid w:val="00742902"/>
    <w:rsid w:val="00760BB4"/>
    <w:rsid w:val="00813091"/>
    <w:rsid w:val="00873E66"/>
    <w:rsid w:val="0087749D"/>
    <w:rsid w:val="00901FC2"/>
    <w:rsid w:val="00A2229A"/>
    <w:rsid w:val="00AB5E54"/>
    <w:rsid w:val="00AC5D32"/>
    <w:rsid w:val="00B10CC7"/>
    <w:rsid w:val="00B12390"/>
    <w:rsid w:val="00B51B3E"/>
    <w:rsid w:val="00B80F30"/>
    <w:rsid w:val="00BB6F56"/>
    <w:rsid w:val="00C33FCE"/>
    <w:rsid w:val="00C5311D"/>
    <w:rsid w:val="00D17CFB"/>
    <w:rsid w:val="00D56541"/>
    <w:rsid w:val="00D91661"/>
    <w:rsid w:val="00DB7180"/>
    <w:rsid w:val="00E47F22"/>
    <w:rsid w:val="00E82489"/>
    <w:rsid w:val="00EA3BBA"/>
    <w:rsid w:val="00F027B0"/>
    <w:rsid w:val="00F40343"/>
    <w:rsid w:val="00F62BC2"/>
    <w:rsid w:val="00FF6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902"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rsid w:val="00742902"/>
    <w:pPr>
      <w:keepNext/>
      <w:keepLines/>
      <w:spacing w:after="0" w:line="264" w:lineRule="auto"/>
      <w:ind w:left="67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rsid w:val="00742902"/>
    <w:pPr>
      <w:keepNext/>
      <w:keepLines/>
      <w:spacing w:after="0"/>
      <w:ind w:left="720"/>
      <w:jc w:val="center"/>
      <w:outlineLvl w:val="1"/>
    </w:pPr>
    <w:rPr>
      <w:rFonts w:ascii="Times New Roman" w:eastAsia="Times New Roman" w:hAnsi="Times New Roman" w:cs="Times New Roman"/>
      <w:b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742902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10">
    <w:name w:val="Заголовок 1 Знак"/>
    <w:link w:val="1"/>
    <w:rsid w:val="00742902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rsid w:val="00742902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D565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6541"/>
    <w:rPr>
      <w:rFonts w:ascii="Tahoma" w:eastAsia="Calibri" w:hAnsi="Tahoma" w:cs="Tahoma"/>
      <w:color w:val="000000"/>
      <w:sz w:val="16"/>
      <w:szCs w:val="16"/>
    </w:rPr>
  </w:style>
  <w:style w:type="paragraph" w:styleId="a5">
    <w:name w:val="List Paragraph"/>
    <w:basedOn w:val="a"/>
    <w:uiPriority w:val="34"/>
    <w:qFormat/>
    <w:rsid w:val="00D17CFB"/>
    <w:pPr>
      <w:spacing w:after="11" w:line="268" w:lineRule="auto"/>
      <w:ind w:left="720" w:hanging="10"/>
      <w:contextualSpacing/>
      <w:jc w:val="both"/>
    </w:pPr>
    <w:rPr>
      <w:rFonts w:ascii="Times New Roman" w:eastAsia="Times New Roman" w:hAnsi="Times New Roman" w:cs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proshkolu.ru/" TargetMode="External"/><Relationship Id="rId18" Type="http://schemas.openxmlformats.org/officeDocument/2006/relationships/hyperlink" Target="http://interneturok.ru/ru" TargetMode="External"/><Relationship Id="rId26" Type="http://schemas.openxmlformats.org/officeDocument/2006/relationships/hyperlink" Target="http://school-collection.edu.ru/" TargetMode="External"/><Relationship Id="rId39" Type="http://schemas.openxmlformats.org/officeDocument/2006/relationships/hyperlink" Target="https://edu.tatar.ru/page18205.htm/links/www.openclass.ru/node/55070" TargetMode="External"/><Relationship Id="rId21" Type="http://schemas.openxmlformats.org/officeDocument/2006/relationships/hyperlink" Target="http://interneturok.ru/ru" TargetMode="External"/><Relationship Id="rId34" Type="http://schemas.openxmlformats.org/officeDocument/2006/relationships/hyperlink" Target="https://edu.tatar.ru/page18205.htm/links/www.openclass.ru/node/55070" TargetMode="External"/><Relationship Id="rId42" Type="http://schemas.openxmlformats.org/officeDocument/2006/relationships/hyperlink" Target="http://nsportal.ru/" TargetMode="External"/><Relationship Id="rId47" Type="http://schemas.openxmlformats.org/officeDocument/2006/relationships/hyperlink" Target="http://nsportal.ru/" TargetMode="External"/><Relationship Id="rId50" Type="http://schemas.openxmlformats.org/officeDocument/2006/relationships/hyperlink" Target="http://nsportal.ru/" TargetMode="External"/><Relationship Id="rId55" Type="http://schemas.openxmlformats.org/officeDocument/2006/relationships/hyperlink" Target="http://www.zankov.ru/" TargetMode="External"/><Relationship Id="rId63" Type="http://schemas.openxmlformats.org/officeDocument/2006/relationships/image" Target="media/image6.jpeg"/><Relationship Id="rId68" Type="http://schemas.openxmlformats.org/officeDocument/2006/relationships/image" Target="media/image11.jpeg"/><Relationship Id="rId76" Type="http://schemas.openxmlformats.org/officeDocument/2006/relationships/theme" Target="theme/theme1.xml"/><Relationship Id="rId7" Type="http://schemas.openxmlformats.org/officeDocument/2006/relationships/hyperlink" Target="http://www.proshkolu.ru/" TargetMode="External"/><Relationship Id="rId71" Type="http://schemas.openxmlformats.org/officeDocument/2006/relationships/image" Target="media/image14.png"/><Relationship Id="rId2" Type="http://schemas.openxmlformats.org/officeDocument/2006/relationships/styles" Target="styles.xml"/><Relationship Id="rId16" Type="http://schemas.openxmlformats.org/officeDocument/2006/relationships/hyperlink" Target="http://interneturok.ru/ru" TargetMode="External"/><Relationship Id="rId29" Type="http://schemas.openxmlformats.org/officeDocument/2006/relationships/hyperlink" Target="http://school-collection.edu.ru/" TargetMode="External"/><Relationship Id="rId11" Type="http://schemas.openxmlformats.org/officeDocument/2006/relationships/hyperlink" Target="http://www.proshkolu.ru/" TargetMode="External"/><Relationship Id="rId24" Type="http://schemas.openxmlformats.org/officeDocument/2006/relationships/hyperlink" Target="http://school-collection.edu.ru/" TargetMode="External"/><Relationship Id="rId32" Type="http://schemas.openxmlformats.org/officeDocument/2006/relationships/hyperlink" Target="https://edu.tatar.ru/page18205.htm/links/www.openclass.ru/node/55070" TargetMode="External"/><Relationship Id="rId37" Type="http://schemas.openxmlformats.org/officeDocument/2006/relationships/hyperlink" Target="https://edu.tatar.ru/page18205.htm/links/www.openclass.ru/node/55070" TargetMode="External"/><Relationship Id="rId40" Type="http://schemas.openxmlformats.org/officeDocument/2006/relationships/hyperlink" Target="https://edu.tatar.ru/page18205.htm/links/www.openclass.ru/node/55070" TargetMode="External"/><Relationship Id="rId45" Type="http://schemas.openxmlformats.org/officeDocument/2006/relationships/hyperlink" Target="http://nsportal.ru/" TargetMode="External"/><Relationship Id="rId53" Type="http://schemas.openxmlformats.org/officeDocument/2006/relationships/hyperlink" Target="http://www.zankov.ru/" TargetMode="External"/><Relationship Id="rId58" Type="http://schemas.openxmlformats.org/officeDocument/2006/relationships/hyperlink" Target="http://www.zankov.ru/" TargetMode="External"/><Relationship Id="rId66" Type="http://schemas.openxmlformats.org/officeDocument/2006/relationships/image" Target="media/image9.jpeg"/><Relationship Id="rId74" Type="http://schemas.openxmlformats.org/officeDocument/2006/relationships/image" Target="media/image17.png"/><Relationship Id="rId5" Type="http://schemas.openxmlformats.org/officeDocument/2006/relationships/image" Target="media/image1.jpeg"/><Relationship Id="rId15" Type="http://schemas.openxmlformats.org/officeDocument/2006/relationships/hyperlink" Target="http://interneturok.ru/ru" TargetMode="External"/><Relationship Id="rId23" Type="http://schemas.openxmlformats.org/officeDocument/2006/relationships/hyperlink" Target="http://school-collection.edu.ru/" TargetMode="External"/><Relationship Id="rId28" Type="http://schemas.openxmlformats.org/officeDocument/2006/relationships/hyperlink" Target="http://school-collection.edu.ru/" TargetMode="External"/><Relationship Id="rId36" Type="http://schemas.openxmlformats.org/officeDocument/2006/relationships/hyperlink" Target="https://edu.tatar.ru/page18205.htm/links/www.openclass.ru/node/55070" TargetMode="External"/><Relationship Id="rId49" Type="http://schemas.openxmlformats.org/officeDocument/2006/relationships/hyperlink" Target="http://nsportal.ru/" TargetMode="External"/><Relationship Id="rId57" Type="http://schemas.openxmlformats.org/officeDocument/2006/relationships/hyperlink" Target="http://www.zankov.ru/" TargetMode="External"/><Relationship Id="rId61" Type="http://schemas.openxmlformats.org/officeDocument/2006/relationships/image" Target="media/image4.jpeg"/><Relationship Id="rId10" Type="http://schemas.openxmlformats.org/officeDocument/2006/relationships/hyperlink" Target="http://www.proshkolu.ru/" TargetMode="External"/><Relationship Id="rId19" Type="http://schemas.openxmlformats.org/officeDocument/2006/relationships/hyperlink" Target="http://interneturok.ru/ru" TargetMode="External"/><Relationship Id="rId31" Type="http://schemas.openxmlformats.org/officeDocument/2006/relationships/hyperlink" Target="http://school-collection.edu.ru/" TargetMode="External"/><Relationship Id="rId44" Type="http://schemas.openxmlformats.org/officeDocument/2006/relationships/hyperlink" Target="http://nsportal.ru/" TargetMode="External"/><Relationship Id="rId52" Type="http://schemas.openxmlformats.org/officeDocument/2006/relationships/hyperlink" Target="http://nsportal.ru/" TargetMode="External"/><Relationship Id="rId60" Type="http://schemas.openxmlformats.org/officeDocument/2006/relationships/image" Target="media/image3.jpeg"/><Relationship Id="rId65" Type="http://schemas.openxmlformats.org/officeDocument/2006/relationships/image" Target="media/image8.jpeg"/><Relationship Id="rId73" Type="http://schemas.openxmlformats.org/officeDocument/2006/relationships/image" Target="media/image16.png"/><Relationship Id="rId4" Type="http://schemas.openxmlformats.org/officeDocument/2006/relationships/webSettings" Target="webSettings.xml"/><Relationship Id="rId9" Type="http://schemas.openxmlformats.org/officeDocument/2006/relationships/hyperlink" Target="http://www.proshkolu.ru/" TargetMode="External"/><Relationship Id="rId14" Type="http://schemas.openxmlformats.org/officeDocument/2006/relationships/hyperlink" Target="http://interneturok.ru/ru" TargetMode="External"/><Relationship Id="rId22" Type="http://schemas.openxmlformats.org/officeDocument/2006/relationships/hyperlink" Target="http://school-collection.edu.ru/" TargetMode="External"/><Relationship Id="rId27" Type="http://schemas.openxmlformats.org/officeDocument/2006/relationships/hyperlink" Target="http://school-collection.edu.ru/" TargetMode="External"/><Relationship Id="rId30" Type="http://schemas.openxmlformats.org/officeDocument/2006/relationships/hyperlink" Target="http://school-collection.edu.ru/" TargetMode="External"/><Relationship Id="rId35" Type="http://schemas.openxmlformats.org/officeDocument/2006/relationships/hyperlink" Target="https://edu.tatar.ru/page18205.htm/links/www.openclass.ru/node/55070" TargetMode="External"/><Relationship Id="rId43" Type="http://schemas.openxmlformats.org/officeDocument/2006/relationships/hyperlink" Target="http://nsportal.ru/" TargetMode="External"/><Relationship Id="rId48" Type="http://schemas.openxmlformats.org/officeDocument/2006/relationships/hyperlink" Target="http://nsportal.ru/" TargetMode="External"/><Relationship Id="rId56" Type="http://schemas.openxmlformats.org/officeDocument/2006/relationships/hyperlink" Target="http://www.zankov.ru/" TargetMode="External"/><Relationship Id="rId64" Type="http://schemas.openxmlformats.org/officeDocument/2006/relationships/image" Target="media/image7.jpeg"/><Relationship Id="rId69" Type="http://schemas.openxmlformats.org/officeDocument/2006/relationships/image" Target="media/image12.png"/><Relationship Id="rId8" Type="http://schemas.openxmlformats.org/officeDocument/2006/relationships/hyperlink" Target="http://www.proshkolu.ru/" TargetMode="External"/><Relationship Id="rId51" Type="http://schemas.openxmlformats.org/officeDocument/2006/relationships/hyperlink" Target="http://nsportal.ru/" TargetMode="External"/><Relationship Id="rId72" Type="http://schemas.openxmlformats.org/officeDocument/2006/relationships/image" Target="media/image15.png"/><Relationship Id="rId3" Type="http://schemas.openxmlformats.org/officeDocument/2006/relationships/settings" Target="settings.xml"/><Relationship Id="rId12" Type="http://schemas.openxmlformats.org/officeDocument/2006/relationships/hyperlink" Target="http://www.proshkolu.ru/" TargetMode="External"/><Relationship Id="rId17" Type="http://schemas.openxmlformats.org/officeDocument/2006/relationships/hyperlink" Target="http://interneturok.ru/ru" TargetMode="External"/><Relationship Id="rId25" Type="http://schemas.openxmlformats.org/officeDocument/2006/relationships/hyperlink" Target="http://school-collection.edu.ru/" TargetMode="External"/><Relationship Id="rId33" Type="http://schemas.openxmlformats.org/officeDocument/2006/relationships/hyperlink" Target="https://edu.tatar.ru/page18205.htm/links/www.openclass.ru/node/55070" TargetMode="External"/><Relationship Id="rId38" Type="http://schemas.openxmlformats.org/officeDocument/2006/relationships/hyperlink" Target="https://edu.tatar.ru/page18205.htm/links/www.openclass.ru/node/55070" TargetMode="External"/><Relationship Id="rId46" Type="http://schemas.openxmlformats.org/officeDocument/2006/relationships/hyperlink" Target="http://nsportal.ru/" TargetMode="External"/><Relationship Id="rId59" Type="http://schemas.openxmlformats.org/officeDocument/2006/relationships/image" Target="media/image2.jpeg"/><Relationship Id="rId67" Type="http://schemas.openxmlformats.org/officeDocument/2006/relationships/image" Target="media/image10.jpeg"/><Relationship Id="rId20" Type="http://schemas.openxmlformats.org/officeDocument/2006/relationships/hyperlink" Target="http://interneturok.ru/ru" TargetMode="External"/><Relationship Id="rId41" Type="http://schemas.openxmlformats.org/officeDocument/2006/relationships/hyperlink" Target="http://nsportal.ru/" TargetMode="External"/><Relationship Id="rId54" Type="http://schemas.openxmlformats.org/officeDocument/2006/relationships/hyperlink" Target="http://www.zankov.ru/" TargetMode="External"/><Relationship Id="rId62" Type="http://schemas.openxmlformats.org/officeDocument/2006/relationships/image" Target="media/image5.jpeg"/><Relationship Id="rId70" Type="http://schemas.openxmlformats.org/officeDocument/2006/relationships/image" Target="media/image13.png"/><Relationship Id="rId7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proshkol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68</Pages>
  <Words>17698</Words>
  <Characters>100884</Characters>
  <Application>Microsoft Office Word</Application>
  <DocSecurity>0</DocSecurity>
  <Lines>840</Lines>
  <Paragraphs>236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ОЕМ</dc:creator>
  <cp:keywords/>
  <cp:lastModifiedBy>Татьяна</cp:lastModifiedBy>
  <cp:revision>38</cp:revision>
  <dcterms:created xsi:type="dcterms:W3CDTF">2008-06-23T22:37:00Z</dcterms:created>
  <dcterms:modified xsi:type="dcterms:W3CDTF">2021-11-06T06:01:00Z</dcterms:modified>
</cp:coreProperties>
</file>